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4523B" w14:textId="051C40F2" w:rsidR="004C7F4C" w:rsidRDefault="004C7F4C">
      <w:pPr>
        <w:shd w:val="clear" w:color="auto" w:fill="FFFFFF"/>
        <w:spacing w:after="2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7F4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31908D" wp14:editId="5EA90268">
                <wp:simplePos x="0" y="0"/>
                <wp:positionH relativeFrom="column">
                  <wp:posOffset>794385</wp:posOffset>
                </wp:positionH>
                <wp:positionV relativeFrom="paragraph">
                  <wp:posOffset>1000125</wp:posOffset>
                </wp:positionV>
                <wp:extent cx="8416290" cy="4789170"/>
                <wp:effectExtent l="19050" t="1905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6290" cy="478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F8CA" w14:textId="217E4FEE" w:rsidR="004C7F4C" w:rsidRDefault="002A27DB" w:rsidP="002A27DB">
                            <w:pPr>
                              <w:jc w:val="center"/>
                            </w:pPr>
                            <w:r w:rsidRPr="002A27DB">
                              <w:rPr>
                                <w:noProof/>
                              </w:rPr>
                              <w:drawing>
                                <wp:inline distT="0" distB="0" distL="0" distR="0" wp14:anchorId="5BA7A108" wp14:editId="5BD1FA5B">
                                  <wp:extent cx="6454140" cy="1005840"/>
                                  <wp:effectExtent l="0" t="0" r="3810" b="3810"/>
                                  <wp:docPr id="65105640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14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CDBFAB" w14:textId="77777777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</w:pPr>
                          </w:p>
                          <w:p w14:paraId="2A38BB48" w14:textId="77777777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</w:pPr>
                          </w:p>
                          <w:p w14:paraId="7F4FA45A" w14:textId="69F889DC" w:rsidR="002A27DB" w:rsidRP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A27D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Технологическая карта занятия</w:t>
                            </w:r>
                          </w:p>
                          <w:p w14:paraId="2D61152C" w14:textId="2F926B01" w:rsidR="002A27DB" w:rsidRP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27D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в подготовительной к школе группе</w:t>
                            </w:r>
                          </w:p>
                          <w:p w14:paraId="47CC333A" w14:textId="77777777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3EFA3F8" w14:textId="77777777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73D80A7" w14:textId="77777777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E6AA734" w14:textId="4A38393C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педагог дополнительного образования </w:t>
                            </w:r>
                          </w:p>
                          <w:p w14:paraId="54287815" w14:textId="293C7BFC" w:rsidR="002A27DB" w:rsidRDefault="002A27DB" w:rsidP="002A27DB">
                            <w:pPr>
                              <w:shd w:val="clear" w:color="auto" w:fill="FFFFFF"/>
                              <w:spacing w:after="225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Иванова Вероника Дмитриевна</w:t>
                            </w:r>
                          </w:p>
                          <w:p w14:paraId="65E7E7D8" w14:textId="25F921FB" w:rsidR="002A27DB" w:rsidRPr="002A27DB" w:rsidRDefault="002A27DB" w:rsidP="002A27D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A27D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Екатеринбург, 2023</w:t>
                            </w:r>
                          </w:p>
                          <w:p w14:paraId="45387F8F" w14:textId="77777777" w:rsidR="002A27DB" w:rsidRDefault="002A27DB" w:rsidP="002A27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90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2.55pt;margin-top:78.75pt;width:662.7pt;height:377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" strokecolor="#4bacc6 [3208]" strokeweight="3pt">
                <v:textbox>
                  <w:txbxContent>
                    <w:p w14:paraId="73F4F8CA" w14:textId="217E4FEE" w:rsidR="004C7F4C" w:rsidRDefault="002A27DB" w:rsidP="002A27DB">
                      <w:pPr>
                        <w:jc w:val="center"/>
                      </w:pPr>
                      <w:r w:rsidRPr="002A27DB">
                        <w:rPr>
                          <w:noProof/>
                        </w:rPr>
                        <w:drawing>
                          <wp:inline distT="0" distB="0" distL="0" distR="0" wp14:anchorId="5BA7A108" wp14:editId="5BD1FA5B">
                            <wp:extent cx="6454140" cy="1005840"/>
                            <wp:effectExtent l="0" t="0" r="3810" b="3810"/>
                            <wp:docPr id="65105640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414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CDBFAB" w14:textId="77777777" w:rsid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</w:pPr>
                    </w:p>
                    <w:p w14:paraId="2A38BB48" w14:textId="77777777" w:rsid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</w:pPr>
                    </w:p>
                    <w:p w14:paraId="7F4FA45A" w14:textId="69F889DC" w:rsidR="002A27DB" w:rsidRP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A27D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Технологическая карта занятия</w:t>
                      </w:r>
                    </w:p>
                    <w:p w14:paraId="2D61152C" w14:textId="2F926B01" w:rsidR="002A27DB" w:rsidRP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A27D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в подготовительной к школе группе</w:t>
                      </w:r>
                    </w:p>
                    <w:p w14:paraId="47CC333A" w14:textId="77777777" w:rsid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3EFA3F8" w14:textId="77777777" w:rsid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73D80A7" w14:textId="77777777" w:rsidR="002A27DB" w:rsidRDefault="002A27DB" w:rsidP="002A27DB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E6AA734" w14:textId="4A38393C" w:rsidR="002A27DB" w:rsidRDefault="002A27DB" w:rsidP="002A27DB">
                      <w:pPr>
                        <w:shd w:val="clear" w:color="auto" w:fill="FFFFFF"/>
                        <w:spacing w:after="225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педагог дополнительного образования </w:t>
                      </w:r>
                    </w:p>
                    <w:p w14:paraId="54287815" w14:textId="293C7BFC" w:rsidR="002A27DB" w:rsidRDefault="002A27DB" w:rsidP="002A27DB">
                      <w:pPr>
                        <w:shd w:val="clear" w:color="auto" w:fill="FFFFFF"/>
                        <w:spacing w:after="225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Иванова Вероника Дмитриевна</w:t>
                      </w:r>
                    </w:p>
                    <w:p w14:paraId="65E7E7D8" w14:textId="25F921FB" w:rsidR="002A27DB" w:rsidRPr="002A27DB" w:rsidRDefault="002A27DB" w:rsidP="002A27D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A27DB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Екатеринбург, 2023</w:t>
                      </w:r>
                    </w:p>
                    <w:p w14:paraId="45387F8F" w14:textId="77777777" w:rsidR="002A27DB" w:rsidRDefault="002A27DB" w:rsidP="002A27D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78143A0" wp14:editId="14CE3F94">
            <wp:simplePos x="0" y="0"/>
            <wp:positionH relativeFrom="column">
              <wp:posOffset>4638675</wp:posOffset>
            </wp:positionH>
            <wp:positionV relativeFrom="paragraph">
              <wp:posOffset>0</wp:posOffset>
            </wp:positionV>
            <wp:extent cx="5509895" cy="6877050"/>
            <wp:effectExtent l="0" t="0" r="0" b="0"/>
            <wp:wrapThrough wrapText="bothSides">
              <wp:wrapPolygon edited="0">
                <wp:start x="0" y="0"/>
                <wp:lineTo x="0" y="21540"/>
                <wp:lineTo x="21508" y="21540"/>
                <wp:lineTo x="21508" y="0"/>
                <wp:lineTo x="0" y="0"/>
              </wp:wrapPolygon>
            </wp:wrapThrough>
            <wp:docPr id="639018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0"/>
                    <a:stretch/>
                  </pic:blipFill>
                  <pic:spPr bwMode="auto">
                    <a:xfrm>
                      <a:off x="0" y="0"/>
                      <a:ext cx="550989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F6108EA" wp14:editId="4769C48A">
            <wp:simplePos x="0" y="0"/>
            <wp:positionH relativeFrom="margin">
              <wp:posOffset>-167640</wp:posOffset>
            </wp:positionH>
            <wp:positionV relativeFrom="paragraph">
              <wp:posOffset>0</wp:posOffset>
            </wp:positionV>
            <wp:extent cx="6885305" cy="6876415"/>
            <wp:effectExtent l="0" t="0" r="0" b="635"/>
            <wp:wrapThrough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hrough>
            <wp:docPr id="94920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38B43" w14:textId="5ECC7C31" w:rsidR="004C7F4C" w:rsidRDefault="004C7F4C" w:rsidP="002A27DB">
      <w:pPr>
        <w:shd w:val="clear" w:color="auto" w:fill="FFFFFF"/>
        <w:spacing w:after="22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75E701" w14:textId="7AEADAD5" w:rsidR="00827E0E" w:rsidRDefault="00000000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Тема: </w:t>
      </w:r>
      <w:r w:rsidR="00105ACA"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Осенняя сказка</w:t>
      </w:r>
    </w:p>
    <w:p w14:paraId="2AFB53FF" w14:textId="5F3C5222" w:rsidR="002A27DB" w:rsidRPr="004C7F4C" w:rsidRDefault="002A27DB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F531B9" w14:textId="63326693" w:rsidR="006403FC" w:rsidRPr="004C7F4C" w:rsidRDefault="00000000" w:rsidP="004C7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403FC" w:rsidRPr="004C7F4C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641609" w:rsidRPr="004C7F4C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6403FC" w:rsidRPr="004C7F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3FC" w:rsidRPr="004C7F4C">
        <w:rPr>
          <w:rFonts w:ascii="Times New Roman" w:hAnsi="Times New Roman" w:cs="Times New Roman"/>
          <w:sz w:val="24"/>
          <w:szCs w:val="24"/>
        </w:rPr>
        <w:t xml:space="preserve">психоэмоциональной регуляции </w:t>
      </w:r>
      <w:r w:rsidR="00641609" w:rsidRPr="004C7F4C">
        <w:rPr>
          <w:rFonts w:ascii="Times New Roman" w:hAnsi="Times New Roman" w:cs="Times New Roman"/>
          <w:sz w:val="24"/>
          <w:szCs w:val="24"/>
        </w:rPr>
        <w:t>,</w:t>
      </w:r>
      <w:r w:rsidR="006403FC" w:rsidRPr="004C7F4C">
        <w:rPr>
          <w:rFonts w:ascii="Times New Roman" w:hAnsi="Times New Roman" w:cs="Times New Roman"/>
          <w:sz w:val="24"/>
          <w:szCs w:val="24"/>
        </w:rPr>
        <w:t xml:space="preserve"> улучшени</w:t>
      </w:r>
      <w:r w:rsidR="00641609" w:rsidRPr="004C7F4C">
        <w:rPr>
          <w:rFonts w:ascii="Times New Roman" w:hAnsi="Times New Roman" w:cs="Times New Roman"/>
          <w:sz w:val="24"/>
          <w:szCs w:val="24"/>
        </w:rPr>
        <w:t>е</w:t>
      </w:r>
      <w:r w:rsidR="006403FC" w:rsidRPr="004C7F4C">
        <w:rPr>
          <w:rFonts w:ascii="Times New Roman" w:hAnsi="Times New Roman" w:cs="Times New Roman"/>
          <w:sz w:val="24"/>
          <w:szCs w:val="24"/>
        </w:rPr>
        <w:t xml:space="preserve"> общего самочувствия</w:t>
      </w:r>
      <w:r w:rsidR="004C7F4C" w:rsidRPr="004C7F4C">
        <w:rPr>
          <w:rFonts w:ascii="Times New Roman" w:hAnsi="Times New Roman" w:cs="Times New Roman"/>
          <w:sz w:val="24"/>
          <w:szCs w:val="24"/>
        </w:rPr>
        <w:t xml:space="preserve">, </w:t>
      </w:r>
      <w:r w:rsidR="00641609"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интереса к физической культур</w:t>
      </w:r>
      <w:r w:rsidR="004C7F4C"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641609"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спорт</w:t>
      </w:r>
      <w:r w:rsidR="004C7F4C"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641609"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03FC" w:rsidRPr="004C7F4C">
        <w:rPr>
          <w:rFonts w:ascii="Times New Roman" w:hAnsi="Times New Roman" w:cs="Times New Roman"/>
          <w:sz w:val="24"/>
          <w:szCs w:val="24"/>
        </w:rPr>
        <w:t>посредством занятий йогой.</w:t>
      </w:r>
    </w:p>
    <w:p w14:paraId="7AB4AD70" w14:textId="65A10FD8" w:rsidR="006403FC" w:rsidRPr="004C7F4C" w:rsidRDefault="006403FC" w:rsidP="004C7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F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A1DB440" w14:textId="11B6EC97" w:rsidR="00827E0E" w:rsidRPr="004C7F4C" w:rsidRDefault="00000000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14:paraId="7098D037" w14:textId="01675C65" w:rsidR="00827E0E" w:rsidRPr="004C7F4C" w:rsidRDefault="00000000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Образовательные:</w:t>
      </w:r>
    </w:p>
    <w:p w14:paraId="23022F2A" w14:textId="18C59B04" w:rsidR="006403FC" w:rsidRPr="004C7F4C" w:rsidRDefault="006403FC" w:rsidP="004C7F4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правильную осанку и равномерное дыхание;</w:t>
      </w:r>
    </w:p>
    <w:p w14:paraId="25D82DAF" w14:textId="1E286901" w:rsidR="006403FC" w:rsidRPr="004C7F4C" w:rsidRDefault="006403FC" w:rsidP="004C7F4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двигательные умения и навыки детей;</w:t>
      </w:r>
    </w:p>
    <w:p w14:paraId="715D5ABA" w14:textId="243F7494" w:rsidR="006403FC" w:rsidRPr="004C7F4C" w:rsidRDefault="006403FC" w:rsidP="004C7F4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чувствовать своё тело (во время выполнения поз);</w:t>
      </w:r>
    </w:p>
    <w:p w14:paraId="2B7A3C32" w14:textId="5D9D6E08" w:rsidR="006403FC" w:rsidRPr="004C7F4C" w:rsidRDefault="00641609" w:rsidP="004C7F4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тренировать</w:t>
      </w:r>
      <w:r w:rsidR="006403FC"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равновесие, координацию движений</w:t>
      </w: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6DF41E" w14:textId="48443059" w:rsidR="00827E0E" w:rsidRPr="004C7F4C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3ADFBD" w14:textId="3595B4FA" w:rsidR="00827E0E" w:rsidRPr="004C7F4C" w:rsidRDefault="00000000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Развивающие: </w:t>
      </w:r>
    </w:p>
    <w:p w14:paraId="2E3BA957" w14:textId="3BCB130D" w:rsidR="006403FC" w:rsidRPr="004C7F4C" w:rsidRDefault="006403FC" w:rsidP="004C7F4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укреплять мышцы тела;</w:t>
      </w:r>
    </w:p>
    <w:p w14:paraId="5579EE92" w14:textId="7923292E" w:rsidR="006403FC" w:rsidRPr="004C7F4C" w:rsidRDefault="006403FC" w:rsidP="004C7F4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сохранять и развивать гибкость и подвижность позвоночника и суставов;</w:t>
      </w:r>
    </w:p>
    <w:p w14:paraId="59ACC0FA" w14:textId="47090471" w:rsidR="006403FC" w:rsidRPr="004C7F4C" w:rsidRDefault="006403FC" w:rsidP="004C7F4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творческой двигательной деятельности, образно-игровых представлений.</w:t>
      </w:r>
    </w:p>
    <w:p w14:paraId="6FCFB6DB" w14:textId="030A6CFE" w:rsidR="00641609" w:rsidRPr="004C7F4C" w:rsidRDefault="00641609" w:rsidP="004C7F4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7F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развивать навык диафрагмального дыхания при выполнении упражнений.</w:t>
      </w:r>
    </w:p>
    <w:p w14:paraId="254D8996" w14:textId="77777777" w:rsidR="00827E0E" w:rsidRPr="004C7F4C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47DD57" w14:textId="77777777" w:rsidR="00641609" w:rsidRPr="004C7F4C" w:rsidRDefault="00000000" w:rsidP="004C7F4C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C7F4C">
        <w:rPr>
          <w:b/>
          <w:color w:val="000000"/>
        </w:rPr>
        <w:t>Воспитательные</w:t>
      </w:r>
      <w:r w:rsidR="006403FC" w:rsidRPr="004C7F4C">
        <w:rPr>
          <w:b/>
          <w:color w:val="000000"/>
        </w:rPr>
        <w:t>:</w:t>
      </w:r>
    </w:p>
    <w:p w14:paraId="0CC90534" w14:textId="564CE599" w:rsidR="006403FC" w:rsidRPr="004C7F4C" w:rsidRDefault="006403FC" w:rsidP="004C7F4C">
      <w:pPr>
        <w:pStyle w:val="c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C7F4C">
        <w:rPr>
          <w:color w:val="000000"/>
        </w:rPr>
        <w:t>воспитывать морально-волевые качества (</w:t>
      </w:r>
      <w:r w:rsidR="00641609" w:rsidRPr="004C7F4C">
        <w:rPr>
          <w:color w:val="000000"/>
        </w:rPr>
        <w:t xml:space="preserve">дисциплинированность, </w:t>
      </w:r>
      <w:r w:rsidRPr="004C7F4C">
        <w:rPr>
          <w:color w:val="000000"/>
        </w:rPr>
        <w:t>решительность, смелость);</w:t>
      </w:r>
    </w:p>
    <w:p w14:paraId="16D96433" w14:textId="64235984" w:rsidR="006403FC" w:rsidRPr="004C7F4C" w:rsidRDefault="006403FC" w:rsidP="004C7F4C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коммуникативные навыки, доброжелательные отношения со сверстниками</w:t>
      </w:r>
      <w:r w:rsidR="00641609"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взрослыми</w:t>
      </w: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E5B6DF" w14:textId="0B6DFF60" w:rsidR="006403FC" w:rsidRPr="004C7F4C" w:rsidRDefault="006403FC" w:rsidP="004C7F4C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культуру здоровья, прививать принципы здорового образа жизни</w:t>
      </w:r>
    </w:p>
    <w:p w14:paraId="22A41136" w14:textId="1CBD8C66" w:rsidR="00827E0E" w:rsidRPr="004C7F4C" w:rsidRDefault="006403FC" w:rsidP="004C7F4C">
      <w:pPr>
        <w:pStyle w:val="a6"/>
        <w:numPr>
          <w:ilvl w:val="0"/>
          <w:numId w:val="4"/>
        </w:numPr>
        <w:tabs>
          <w:tab w:val="left" w:pos="426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C7F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воспитывать привычку к ежедневным физическим упражнениям</w:t>
      </w:r>
    </w:p>
    <w:p w14:paraId="0B350EF3" w14:textId="77777777" w:rsidR="00827E0E" w:rsidRPr="004C7F4C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8B3AF3" w14:textId="2486EA0C" w:rsidR="00827E0E" w:rsidRPr="004C7F4C" w:rsidRDefault="00000000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результаты:</w:t>
      </w:r>
    </w:p>
    <w:p w14:paraId="3161385F" w14:textId="533DE26C" w:rsidR="00827E0E" w:rsidRPr="004C7F4C" w:rsidRDefault="006403FC" w:rsidP="004C7F4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освоен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большо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объем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разнообразных асан</w:t>
      </w:r>
    </w:p>
    <w:p w14:paraId="7F9593E5" w14:textId="0E3EB978" w:rsidR="006403FC" w:rsidRPr="004C7F4C" w:rsidRDefault="00360F1F" w:rsidP="004C7F4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увелич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ение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словарного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запас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теме «Осень»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(малиновка, трясогузка, иволга, золотистая)</w:t>
      </w:r>
    </w:p>
    <w:p w14:paraId="665CE886" w14:textId="312FF4FD" w:rsidR="00360F1F" w:rsidRPr="004C7F4C" w:rsidRDefault="00360F1F" w:rsidP="004C7F4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ование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способност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 импровизации в выполнени</w:t>
      </w:r>
      <w:r w:rsidR="004C7F4C"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4C7F4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асан и дыхательных упражнений.</w:t>
      </w:r>
    </w:p>
    <w:p w14:paraId="79BC61E9" w14:textId="5DE1D7EB" w:rsidR="00827E0E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029396E" w14:textId="1FAF8594" w:rsidR="004C7F4C" w:rsidRDefault="004C7F4C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E640288" w14:textId="02A4FB4D" w:rsidR="004C7F4C" w:rsidRPr="004C7F4C" w:rsidRDefault="004C7F4C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DBCF9B1" w14:textId="3249B882" w:rsidR="00827E0E" w:rsidRPr="004C7F4C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C3B1B2" w14:textId="11FA8D72" w:rsidR="00827E0E" w:rsidRPr="004C7F4C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84F4EB" w14:textId="77777777" w:rsidR="00827E0E" w:rsidRDefault="00827E0E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02E0D7" w14:textId="77777777" w:rsidR="009816AB" w:rsidRDefault="009816AB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1B08E" w14:textId="77777777" w:rsidR="009816AB" w:rsidRDefault="009816AB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D0AF6D" w14:textId="77777777" w:rsidR="009816AB" w:rsidRDefault="009816AB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E2F038" w14:textId="77777777" w:rsidR="009816AB" w:rsidRPr="004C7F4C" w:rsidRDefault="009816AB" w:rsidP="004C7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615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8"/>
        <w:gridCol w:w="5529"/>
        <w:gridCol w:w="3954"/>
        <w:gridCol w:w="2552"/>
      </w:tblGrid>
      <w:tr w:rsidR="00827E0E" w:rsidRPr="004C7F4C" w14:paraId="556A3746" w14:textId="77777777">
        <w:tc>
          <w:tcPr>
            <w:tcW w:w="41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5AB4D3EE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занятия / направления деятельности</w:t>
            </w:r>
          </w:p>
        </w:tc>
        <w:tc>
          <w:tcPr>
            <w:tcW w:w="552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6333557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55922950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детей</w:t>
            </w:r>
          </w:p>
        </w:tc>
        <w:tc>
          <w:tcPr>
            <w:tcW w:w="2552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347D2AE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Примечание / оборудование </w:t>
            </w:r>
          </w:p>
        </w:tc>
      </w:tr>
      <w:tr w:rsidR="00827E0E" w:rsidRPr="004C7F4C" w14:paraId="261183BF" w14:textId="77777777">
        <w:tc>
          <w:tcPr>
            <w:tcW w:w="41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6D75F01" w14:textId="338AD0D4" w:rsidR="0023753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Организационный момент</w:t>
            </w:r>
            <w:r w:rsidRPr="004C7F4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</w:t>
            </w:r>
          </w:p>
          <w:p w14:paraId="6F649CC0" w14:textId="23AA8955" w:rsidR="00827E0E" w:rsidRPr="004C7F4C" w:rsidRDefault="00E23B0A" w:rsidP="004C7F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3 минуты</w:t>
            </w:r>
          </w:p>
        </w:tc>
        <w:tc>
          <w:tcPr>
            <w:tcW w:w="552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1092E10" w14:textId="3ECB3B2C" w:rsidR="00827E0E" w:rsidRPr="004C7F4C" w:rsidRDefault="004C7F4C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</w:t>
            </w:r>
            <w:r w:rsidR="00B76244"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встречает детей в зале с письмом в руках. </w:t>
            </w:r>
          </w:p>
          <w:p w14:paraId="5838D32F" w14:textId="06D229B1" w:rsidR="00B76244" w:rsidRPr="004C7F4C" w:rsidRDefault="002A27D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6244" w:rsidRPr="004C7F4C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14:paraId="170A94D5" w14:textId="05583305" w:rsidR="00B76244" w:rsidRPr="004C7F4C" w:rsidRDefault="00B76244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 xml:space="preserve">По дороге в детский сад я нашла письмо, </w:t>
            </w:r>
            <w:r w:rsidR="002A27DB">
              <w:rPr>
                <w:rFonts w:ascii="Times New Roman" w:hAnsi="Times New Roman" w:cs="Times New Roman"/>
                <w:sz w:val="24"/>
                <w:szCs w:val="24"/>
              </w:rPr>
              <w:t>вы хотите его открыть? Д</w:t>
            </w: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авайте вместе его откроем и прочитаем, что там написано</w:t>
            </w:r>
          </w:p>
          <w:p w14:paraId="0BFC7DC2" w14:textId="643129EE" w:rsidR="00B76244" w:rsidRPr="004C7F4C" w:rsidRDefault="00B76244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«Здравствуйте, дети! Меня зовут Осень, и я потеряла все свои краски из-за холодов. </w:t>
            </w:r>
            <w:r w:rsidR="002A27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ы можете мне помочь</w:t>
            </w:r>
            <w:r w:rsidR="002A27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 xml:space="preserve"> Для этого вам нужно отправиться в путешествие под названием «Осенняя сказка» и хорошо согреться, чтобы я почувствовала ваше тепло. (На экране появляется </w:t>
            </w:r>
            <w:r w:rsidR="002A27DB">
              <w:rPr>
                <w:rFonts w:ascii="Times New Roman" w:hAnsi="Times New Roman" w:cs="Times New Roman"/>
                <w:sz w:val="24"/>
                <w:szCs w:val="24"/>
              </w:rPr>
              <w:t xml:space="preserve">контур </w:t>
            </w: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дерев</w:t>
            </w:r>
            <w:r w:rsidR="002A27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91D56C5" w14:textId="6377BB34" w:rsidR="00B76244" w:rsidRPr="004C7F4C" w:rsidRDefault="00B76244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Ну что, ребята, поможем осени вернуть свои яркие краски?</w:t>
            </w:r>
          </w:p>
          <w:p w14:paraId="7D2A5D8B" w14:textId="77777777" w:rsidR="00B76244" w:rsidRPr="004C7F4C" w:rsidRDefault="00B76244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К нам пришла прохладная и дождливая осень, а какая еще бывает осень?</w:t>
            </w:r>
          </w:p>
          <w:p w14:paraId="01DE6777" w14:textId="0C8386D5" w:rsidR="00B76244" w:rsidRPr="004C7F4C" w:rsidRDefault="00B76244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 xml:space="preserve">Да, ребята, вы правы! Осень бывает разной. </w:t>
            </w:r>
            <w:r w:rsidR="00E41CAE" w:rsidRPr="004C7F4C">
              <w:rPr>
                <w:rFonts w:ascii="Times New Roman" w:hAnsi="Times New Roman" w:cs="Times New Roman"/>
                <w:sz w:val="24"/>
                <w:szCs w:val="24"/>
              </w:rPr>
              <w:t>Ну, а сейчас отправимся на поиски красок осени и начнем с улыбок.</w:t>
            </w:r>
          </w:p>
        </w:tc>
        <w:tc>
          <w:tcPr>
            <w:tcW w:w="3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95312B7" w14:textId="77777777" w:rsidR="00827E0E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заходят в зал под музыкальное сопровождение Вивальди «Времена года: осень»</w:t>
            </w:r>
          </w:p>
          <w:p w14:paraId="26543A77" w14:textId="77777777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F805AF" w14:textId="77777777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6BB7C6" w14:textId="77777777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CB44CE" w14:textId="77777777" w:rsidR="00E41CAE" w:rsidRPr="004C7F4C" w:rsidRDefault="00E41CAE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7E1683" w14:textId="1A697FAA" w:rsidR="00E41CAE" w:rsidRPr="004C7F4C" w:rsidRDefault="002A27DB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детей: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давайте!</w:t>
            </w:r>
          </w:p>
          <w:p w14:paraId="48723944" w14:textId="77777777" w:rsidR="00E41CAE" w:rsidRPr="004C7F4C" w:rsidRDefault="00E41CAE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86B744" w14:textId="77777777" w:rsidR="00E41CAE" w:rsidRPr="004C7F4C" w:rsidRDefault="00E41CAE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1F6B36" w14:textId="77777777" w:rsidR="00E41CAE" w:rsidRPr="004C7F4C" w:rsidRDefault="00E41CAE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D5DFE2" w14:textId="77777777" w:rsidR="00E41CAE" w:rsidRPr="004C7F4C" w:rsidRDefault="00E41CAE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52B507" w14:textId="0160E8F6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детей: конечно, поможем!</w:t>
            </w:r>
          </w:p>
          <w:p w14:paraId="5DC60637" w14:textId="77777777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2A20A3" w14:textId="195149D2" w:rsidR="00B76244" w:rsidRPr="004C7F4C" w:rsidRDefault="00B76244" w:rsidP="004C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бывает теплой, солнечной и яркой.</w:t>
            </w:r>
          </w:p>
        </w:tc>
        <w:tc>
          <w:tcPr>
            <w:tcW w:w="2552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1A0EA04" w14:textId="6E8B56F6" w:rsidR="00827E0E" w:rsidRPr="004C7F4C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Коврики разложены по кругу по количеству детей</w:t>
            </w:r>
          </w:p>
          <w:p w14:paraId="7D6AB343" w14:textId="77777777" w:rsidR="00B76244" w:rsidRPr="004C7F4C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AAED1C" w14:textId="77777777" w:rsidR="00B76244" w:rsidRPr="004C7F4C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36F828" w14:textId="77777777" w:rsidR="00B76244" w:rsidRPr="004C7F4C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4FED6C" w14:textId="77777777" w:rsidR="00B76244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3660BF" w14:textId="77777777" w:rsidR="009816AB" w:rsidRPr="004C7F4C" w:rsidRDefault="009816AB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D633BC" w14:textId="77777777" w:rsidR="00E41CAE" w:rsidRPr="004C7F4C" w:rsidRDefault="00E41CA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AB885C" w14:textId="77777777" w:rsidR="00B76244" w:rsidRDefault="00B76244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Презентация: Слайд №1.</w:t>
            </w:r>
          </w:p>
          <w:p w14:paraId="2532B9E0" w14:textId="0247BF7E" w:rsidR="009816AB" w:rsidRPr="004C7F4C" w:rsidRDefault="009816AB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589FFD2" wp14:editId="6A27D3DC">
                  <wp:extent cx="1198179" cy="1359055"/>
                  <wp:effectExtent l="0" t="0" r="0" b="0"/>
                  <wp:docPr id="1708564904" name="Рисунок 1708564904" descr="Изображение выглядит как зарисовка, Штриховая графика, графическая вставка, Книжка-раскраск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F84204-144C-2330-6590-1EE0F2943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зарисовка, Штриховая графика, графическая вставка, Книжка-раскраск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3AF84204-144C-2330-6590-1EE0F2943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19752"/>
                          <a:stretch/>
                        </pic:blipFill>
                        <pic:spPr>
                          <a:xfrm>
                            <a:off x="0" y="0"/>
                            <a:ext cx="1221063" cy="138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0E" w:rsidRPr="004C7F4C" w14:paraId="324820EC" w14:textId="77777777">
        <w:tc>
          <w:tcPr>
            <w:tcW w:w="41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8F7F7CE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Этап планирования действий.</w:t>
            </w:r>
          </w:p>
          <w:p w14:paraId="64CEA1C1" w14:textId="7232F6E1" w:rsidR="00827E0E" w:rsidRPr="004C7F4C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552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6205F33" w14:textId="1FFCC4CB" w:rsidR="00827E0E" w:rsidRPr="004C7F4C" w:rsidRDefault="00406AE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Настройка на занятие «Круг </w:t>
            </w:r>
            <w:r w:rsidR="00040EC9"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друзей</w:t>
            </w: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571BDC86" w14:textId="74CD313D" w:rsidR="00040EC9" w:rsidRPr="004C7F4C" w:rsidRDefault="00040EC9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Собрались все дети в круг</w:t>
            </w:r>
          </w:p>
          <w:p w14:paraId="5E5F053E" w14:textId="66EC6055" w:rsidR="00040EC9" w:rsidRPr="004C7F4C" w:rsidRDefault="00040EC9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Я твой друг и </w:t>
            </w:r>
            <w:r w:rsidR="0023753E"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 мой друг</w:t>
            </w: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DBF4085" w14:textId="3C13F107" w:rsidR="00040EC9" w:rsidRPr="004C7F4C" w:rsidRDefault="00040EC9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Крепко за руки возьмемся </w:t>
            </w:r>
          </w:p>
          <w:p w14:paraId="7455333B" w14:textId="34D8142E" w:rsidR="00827E0E" w:rsidRPr="004C7F4C" w:rsidRDefault="00040EC9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друг другу улыбнемся</w:t>
            </w:r>
          </w:p>
        </w:tc>
        <w:tc>
          <w:tcPr>
            <w:tcW w:w="3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39B46D1" w14:textId="495F4820" w:rsidR="004F2318" w:rsidRPr="004C7F4C" w:rsidRDefault="00040EC9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Дети строятся за руки в круг и </w:t>
            </w:r>
            <w:r w:rsidR="0023753E" w:rsidRPr="004C7F4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поворачивают головой вправо-влево, улыбаясь.</w:t>
            </w:r>
          </w:p>
        </w:tc>
        <w:tc>
          <w:tcPr>
            <w:tcW w:w="2552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6F86503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E0E" w:rsidRPr="004C7F4C" w14:paraId="40CEEBC4" w14:textId="77777777">
        <w:tc>
          <w:tcPr>
            <w:tcW w:w="41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423C8BE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Ход занятия или осуществление действий</w:t>
            </w:r>
          </w:p>
          <w:p w14:paraId="07576FF2" w14:textId="17E7EE3E" w:rsidR="00827E0E" w:rsidRPr="00E23B0A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E23B0A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19 минут</w:t>
            </w:r>
          </w:p>
          <w:p w14:paraId="406E4153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60CCDFA6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2EACBC9F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33CCE705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56C77AB0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3DBAA3E7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3C2EB953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678867E9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77074FC6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6E8C61FA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bookmarkStart w:id="0" w:name="_gjdgxs" w:colFirst="0" w:colLast="0"/>
            <w:bookmarkEnd w:id="0"/>
          </w:p>
        </w:tc>
        <w:tc>
          <w:tcPr>
            <w:tcW w:w="552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355D1189" w14:textId="3B85DF52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давайте вспомним, как йоги греются в горах? (варианты ответов)</w:t>
            </w:r>
          </w:p>
          <w:p w14:paraId="4E7674AF" w14:textId="5B01C6DA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Правильно! Чтобы нам согреться начнем с разогревающего дыхания йогов. </w:t>
            </w:r>
          </w:p>
          <w:p w14:paraId="31673517" w14:textId="05AF6326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Шипящее стимулирующее дыхание</w:t>
            </w:r>
            <w:r w:rsidR="002A27DB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5F6C9330" w14:textId="1E7A5FB8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 на друга пошипим,</w:t>
            </w:r>
          </w:p>
          <w:p w14:paraId="63577E7D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Язычок мы укрепим</w:t>
            </w:r>
          </w:p>
          <w:p w14:paraId="2E9C6A63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 п. – основная стойка</w:t>
            </w:r>
          </w:p>
          <w:p w14:paraId="55CEE06A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– вдох через нос в естественном темпе</w:t>
            </w:r>
          </w:p>
          <w:p w14:paraId="7C84166D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– выдох через рот предельно затягивается. Во время выдоха издаем свистящий звук «С», язык располагается таким образом, что создается сопротивление выходящему воздуху.</w:t>
            </w:r>
          </w:p>
          <w:p w14:paraId="725D3E38" w14:textId="1B7B5346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Чувствуете, как в теле становится теплее? </w:t>
            </w:r>
          </w:p>
          <w:p w14:paraId="7E28D676" w14:textId="18AED2CF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Вот</w:t>
            </w:r>
            <w:proofErr w:type="gramEnd"/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уже и первый яркий лист появился на дереве!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Молодцы!</w:t>
            </w:r>
          </w:p>
          <w:p w14:paraId="7FB87143" w14:textId="4DE73673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теперь отправляемся на поиски следующих листочков.</w:t>
            </w:r>
          </w:p>
          <w:p w14:paraId="61DE160B" w14:textId="180FD3BD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41CAE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одну шеренгу становись! Направо!</w:t>
            </w:r>
          </w:p>
          <w:p w14:paraId="200083D5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Ходьба в колонне по одному, на носках, на пятках, с высоким подниманием ноги, с за хлестом голени назад</w:t>
            </w:r>
          </w:p>
          <w:p w14:paraId="4ECE4211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Останавливаемся у своих ковриков. На экране появляется еще один лист. </w:t>
            </w:r>
          </w:p>
          <w:p w14:paraId="59C96F26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Дыхательное упражнение «Сдуем с ладошки листочек»</w:t>
            </w:r>
          </w:p>
          <w:p w14:paraId="1FB9F101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 п. – </w:t>
            </w:r>
            <w:proofErr w:type="spell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о.с</w:t>
            </w:r>
            <w:proofErr w:type="spellEnd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положить на ладошку воображаемый листок и сдувать его с правой и левой рук.</w:t>
            </w:r>
          </w:p>
          <w:p w14:paraId="5DCA5C31" w14:textId="0598F235" w:rsidR="00FD512F" w:rsidRPr="00E2597C" w:rsidRDefault="00FD512F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Игра-релаксация «Солнечный зайчик»</w:t>
            </w:r>
          </w:p>
          <w:p w14:paraId="3B5F71EE" w14:textId="77777777" w:rsidR="00E41CAE" w:rsidRPr="00E2597C" w:rsidRDefault="00E41CAE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Ой, смотрите, к нам прибежал солнечный зайчик. Солнечный зайчик заглянул тебе в глаза. Закрой их. Он побежал по лицу: нежно похлопай себя подушечками пальцев по лбу, вокруг глаз, по носу, по щекам, по губам, по подбородку. Глазки открываем, а зайчик уже побежал по волосам, по голове, по шее и плечам. Теперь он забрался за шиворот, погладь его там. Смотри он побежал вверх и еще раз, а теперь зайка озорник убежал на спину. Попробуй поймать его в ладошки. Вот так он удирает вниз по ногам. Лови, лови! Вот такой веселый зайчик.</w:t>
            </w:r>
          </w:p>
          <w:p w14:paraId="0A77EA1D" w14:textId="1025087C" w:rsidR="00E41CAE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FD512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Отлично, мы такие молодцы! Зайчика встретили и у нас появился еще один листик!</w:t>
            </w:r>
          </w:p>
          <w:p w14:paraId="32BEFEED" w14:textId="6A2AA0ED" w:rsidR="00A27A88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A27A88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Ой, кажется, пошел дождь… садимся на коврики и постараемся укрыться от дождя.</w:t>
            </w:r>
          </w:p>
          <w:p w14:paraId="1C39FEE7" w14:textId="27B5F4AA" w:rsidR="00360F1F" w:rsidRPr="00E2597C" w:rsidRDefault="00360F1F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 асан: </w:t>
            </w:r>
          </w:p>
          <w:p w14:paraId="77F4A2A1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«Прячемся от дождика»</w:t>
            </w:r>
          </w:p>
          <w:p w14:paraId="7F0FFBF6" w14:textId="4AF8BB08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  <w:r w:rsidR="00FD512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сидя, скрестив ноги.</w:t>
            </w:r>
          </w:p>
          <w:p w14:paraId="234207C7" w14:textId="7777777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 правая рука на полу, наклон вправо</w:t>
            </w:r>
          </w:p>
          <w:p w14:paraId="37311710" w14:textId="070CDB1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2- </w:t>
            </w:r>
            <w:proofErr w:type="spell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</w:t>
            </w:r>
            <w:r w:rsidR="00FD512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4E9C5F" w14:textId="7777777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– наклон влево </w:t>
            </w:r>
          </w:p>
          <w:p w14:paraId="6FD1E75D" w14:textId="1DF27805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– </w:t>
            </w:r>
            <w:proofErr w:type="spellStart"/>
            <w:r w:rsidR="00FD512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</w:t>
            </w:r>
            <w:proofErr w:type="spellEnd"/>
            <w:r w:rsidR="00FD512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1CF56B2" w14:textId="5F22B85F" w:rsidR="00A27A88" w:rsidRPr="00E2597C" w:rsidRDefault="00A27A88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дождика спрятались, а теперь подул сильный-сильный ветер и нас закружило</w:t>
            </w:r>
          </w:p>
          <w:p w14:paraId="62A5C88E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«Круговорот»</w:t>
            </w:r>
          </w:p>
          <w:p w14:paraId="0D0BCD79" w14:textId="7777777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сидя скрестив ноги</w:t>
            </w:r>
          </w:p>
          <w:p w14:paraId="18D6654A" w14:textId="7777777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1-4 круговые движения корпусом </w:t>
            </w:r>
          </w:p>
          <w:p w14:paraId="195A95D0" w14:textId="58690217" w:rsidR="00A27A88" w:rsidRPr="00E2597C" w:rsidRDefault="00A27A88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Ветер закончился и на нашей спинке остались капельки воды. Давайте выгнем спинки и высушим спинки.</w:t>
            </w:r>
          </w:p>
          <w:p w14:paraId="73F8828C" w14:textId="0B50A346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«Капельки» </w:t>
            </w:r>
          </w:p>
          <w:p w14:paraId="69ED51C3" w14:textId="60E65E20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на четвереньках</w:t>
            </w:r>
          </w:p>
          <w:p w14:paraId="5E110EF0" w14:textId="27E8E69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прогнуться</w:t>
            </w:r>
          </w:p>
          <w:p w14:paraId="40021107" w14:textId="36F6A503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круглая спина</w:t>
            </w:r>
          </w:p>
          <w:p w14:paraId="4D64D91B" w14:textId="450DF3D3" w:rsidR="00A27A88" w:rsidRPr="00E2597C" w:rsidRDefault="00A27A88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а как вы думаете, что может спасти нас от дождя?</w:t>
            </w:r>
          </w:p>
          <w:p w14:paraId="5EBEBFB2" w14:textId="351423F6" w:rsidR="00A27A88" w:rsidRPr="00E2597C" w:rsidRDefault="00A27A88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Да, вы, конечно, правы! Но мы построим шалаш!</w:t>
            </w:r>
          </w:p>
          <w:p w14:paraId="1FB53DAE" w14:textId="51EB7ADA" w:rsidR="00360F1F" w:rsidRPr="00E2597C" w:rsidRDefault="00A27A88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60F1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Шалаш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40951E5A" w14:textId="422C423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на четвереньках</w:t>
            </w:r>
          </w:p>
          <w:p w14:paraId="1A7EECE4" w14:textId="4390CBE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– выпрямить ноги в коленях</w:t>
            </w:r>
          </w:p>
          <w:p w14:paraId="58FB9DC8" w14:textId="63410BA2" w:rsidR="00A27A88" w:rsidRPr="00E2597C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27A88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Пора встать на защиту осени и превратиться в воинов. </w:t>
            </w:r>
          </w:p>
          <w:p w14:paraId="070C099E" w14:textId="1D913664" w:rsidR="00360F1F" w:rsidRPr="00E2597C" w:rsidRDefault="00A27A88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«Воин»</w:t>
            </w:r>
          </w:p>
          <w:p w14:paraId="1843229C" w14:textId="207B47F1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 – стоя на четвереньках</w:t>
            </w:r>
          </w:p>
          <w:p w14:paraId="3813E992" w14:textId="5FFA07EC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– выпрямить ноги в коленях</w:t>
            </w:r>
          </w:p>
          <w:p w14:paraId="4F960FB6" w14:textId="3FF3E176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шаг правой ногой к рукам</w:t>
            </w:r>
          </w:p>
          <w:p w14:paraId="1CB248D7" w14:textId="467F338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– поднять руки вверх </w:t>
            </w:r>
          </w:p>
          <w:p w14:paraId="56E0CFEA" w14:textId="5D0AD1D0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– поставить руки на пол</w:t>
            </w:r>
          </w:p>
          <w:p w14:paraId="7F85BE57" w14:textId="62C952E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– поставить правую </w:t>
            </w:r>
            <w:proofErr w:type="spellStart"/>
            <w:proofErr w:type="gram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стопу.к</w:t>
            </w:r>
            <w:proofErr w:type="spellEnd"/>
            <w:proofErr w:type="gramEnd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левой</w:t>
            </w:r>
          </w:p>
          <w:p w14:paraId="6A4B1781" w14:textId="762D633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– И.П.</w:t>
            </w:r>
          </w:p>
          <w:p w14:paraId="4477B97B" w14:textId="481AB84B" w:rsidR="00A27A88" w:rsidRPr="00E2597C" w:rsidRDefault="00A27A88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Тоже самое на другую сторону.</w:t>
            </w:r>
          </w:p>
          <w:p w14:paraId="06488934" w14:textId="27FD9D6F" w:rsidR="00053B0D" w:rsidRPr="00E2597C" w:rsidRDefault="00053B0D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Вдруг стали падать листья с деревьев и. мы кружимся вместе с ними.</w:t>
            </w:r>
          </w:p>
          <w:p w14:paraId="73D997DC" w14:textId="2608857D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«Листопад» </w:t>
            </w:r>
          </w:p>
          <w:p w14:paraId="04953932" w14:textId="758BA69E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стоя, ноги шире плеч</w:t>
            </w:r>
          </w:p>
          <w:p w14:paraId="237B412F" w14:textId="478D6E9C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полукруг руками вправо и влево (ноги и таз остаются неподвижными)</w:t>
            </w:r>
            <w:r w:rsidR="00053B0D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2CD9BC4" w14:textId="34240AFA" w:rsidR="00053B0D" w:rsidRPr="00E2597C" w:rsidRDefault="00053B0D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 много листьев упало на землю, что получилась большая горка.</w:t>
            </w:r>
          </w:p>
          <w:p w14:paraId="7DA3CC3A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Горка листьев </w:t>
            </w:r>
          </w:p>
          <w:p w14:paraId="6F9014E8" w14:textId="77777777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стоя, ноги шире плеч</w:t>
            </w:r>
          </w:p>
          <w:p w14:paraId="2574C0FD" w14:textId="480BC08D" w:rsidR="00360F1F" w:rsidRPr="00E2597C" w:rsidRDefault="00360F1F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– руки вверху, соединяя ладони над головой (</w:t>
            </w:r>
            <w:r w:rsidR="001411CB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тянемся всем телом вверх, вытягивая шею, направляя макушку в небо</w:t>
            </w:r>
            <w:r w:rsidR="00601019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Пятки как будто приклеены к полу, дышим ровно и свободно)</w:t>
            </w:r>
          </w:p>
          <w:p w14:paraId="74490297" w14:textId="7C69331B" w:rsidR="00053B0D" w:rsidRPr="00E2597C" w:rsidRDefault="00053B0D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листики падают с чего?</w:t>
            </w:r>
          </w:p>
          <w:p w14:paraId="27D26CC7" w14:textId="1A774141" w:rsidR="00053B0D" w:rsidRPr="00E2597C" w:rsidRDefault="00053B0D" w:rsidP="004C7F4C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Конечно, с деревьев! Превращаемся в крепкие могучие деревья.</w:t>
            </w:r>
          </w:p>
          <w:p w14:paraId="0FDED046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Осеннее дерево</w:t>
            </w:r>
          </w:p>
          <w:p w14:paraId="01F90B97" w14:textId="0330ED63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стоя, ноги вместе, руки опущены</w:t>
            </w:r>
          </w:p>
          <w:p w14:paraId="7B4B1814" w14:textId="2644EAF4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– стоя на правой ноге, левая стопа упирается в голень правой</w:t>
            </w:r>
          </w:p>
          <w:p w14:paraId="432FFF7B" w14:textId="60CFAF09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5-8 - стоя на левой ноге, правая стопа упирается в голень левой</w:t>
            </w:r>
          </w:p>
          <w:p w14:paraId="3FC029AA" w14:textId="2F8CA6CE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Представляем, что мы крепкие деревья, а наши пятки – это корни.</w:t>
            </w:r>
          </w:p>
          <w:p w14:paraId="2BC094AB" w14:textId="6DE738A0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а что делают птицы с наступлением осени?</w:t>
            </w:r>
          </w:p>
          <w:p w14:paraId="3B47F51C" w14:textId="7E5B5636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каких перелетных птиц вы знаете?</w:t>
            </w:r>
          </w:p>
          <w:p w14:paraId="085E3294" w14:textId="14C4D59D" w:rsidR="002E2BD3" w:rsidRPr="00E2597C" w:rsidRDefault="002E2BD3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много вы знаете птиц, пора и нам улетать…</w:t>
            </w:r>
          </w:p>
          <w:p w14:paraId="71E8C300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Перелетные птицы</w:t>
            </w:r>
          </w:p>
          <w:p w14:paraId="06B4260E" w14:textId="2B49CDB0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 – стоя, ноги вместе</w:t>
            </w:r>
          </w:p>
          <w:p w14:paraId="36DAD196" w14:textId="43189CC5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– руки вытягиваем в стороны, поднимаем согнутую ногу в колене и отводим перед собой</w:t>
            </w:r>
          </w:p>
          <w:p w14:paraId="7EC0A17B" w14:textId="2776A50F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– остаемся на одной ноге, машем руками</w:t>
            </w:r>
          </w:p>
          <w:p w14:paraId="59D8865C" w14:textId="6B8921C9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 – тоже на другую сторону</w:t>
            </w:r>
          </w:p>
          <w:p w14:paraId="2BA0C59C" w14:textId="01FB8D77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Стараемся удерживать равновесие, представляя себя </w:t>
            </w:r>
            <w:r w:rsidR="002E2BD3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птицами,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которые летят на юг.</w:t>
            </w:r>
          </w:p>
          <w:p w14:paraId="750D19CE" w14:textId="7CA6DA41" w:rsidR="002E2BD3" w:rsidRPr="00E2597C" w:rsidRDefault="002E2BD3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 что происходит с грызунами с наступлением осени? </w:t>
            </w:r>
          </w:p>
          <w:p w14:paraId="6F90C2FC" w14:textId="22C0D7ED" w:rsidR="002E2BD3" w:rsidRPr="00E2597C" w:rsidRDefault="002E2BD3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Да, они делают запасы зерна на зиму. Давайте почувствуем себя маленькими мышками.</w:t>
            </w:r>
          </w:p>
          <w:p w14:paraId="098DD256" w14:textId="54B2EF32" w:rsidR="00360F1F" w:rsidRPr="00E2597C" w:rsidRDefault="00601019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60F1F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Мышки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62A4DD53" w14:textId="1E6123BA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И.П.- сидя на пятках</w:t>
            </w:r>
          </w:p>
          <w:p w14:paraId="2ED027FA" w14:textId="1328DC8C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– наклон вперед, лоб касается пола</w:t>
            </w:r>
          </w:p>
          <w:p w14:paraId="19D2905D" w14:textId="3B8481F6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– вытягиваем руки вдоль туловища</w:t>
            </w:r>
          </w:p>
          <w:p w14:paraId="4426961A" w14:textId="175947DA" w:rsidR="00601019" w:rsidRPr="00E2597C" w:rsidRDefault="00601019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Держим позу несколько дыханий, полностью расслабляя тело</w:t>
            </w:r>
          </w:p>
          <w:p w14:paraId="35845C9C" w14:textId="3476FF65" w:rsidR="002E2BD3" w:rsidRPr="00E2597C" w:rsidRDefault="002E2BD3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что же происходит с нашими маленькими друзьями – насекомыми? </w:t>
            </w:r>
          </w:p>
          <w:p w14:paraId="1C783985" w14:textId="6CB54234" w:rsidR="002E2BD3" w:rsidRPr="00E2597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Насекомые в конце октября, с наступлением холодов, уходят в спячку. Вот и мы ложимся на спинку.</w:t>
            </w:r>
          </w:p>
          <w:p w14:paraId="20CADFF9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Жучки </w:t>
            </w:r>
          </w:p>
          <w:p w14:paraId="7063E2C5" w14:textId="7ACBEA5F" w:rsidR="00601019" w:rsidRPr="00E2597C" w:rsidRDefault="00601019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И.П. </w:t>
            </w:r>
            <w:r w:rsidR="00007B47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07B47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лежа на спине</w:t>
            </w:r>
          </w:p>
          <w:p w14:paraId="0ABDA510" w14:textId="2571F2A0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– поднимаем ноги, сгибаем в коленях, пятки смотрят в потолок</w:t>
            </w:r>
          </w:p>
          <w:p w14:paraId="7F484977" w14:textId="4591CF95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– беремся руками за ступни</w:t>
            </w:r>
          </w:p>
          <w:p w14:paraId="66B3933A" w14:textId="77B528E3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Представляем себя жучком, который упал на спинку и никак не может перевернуться.</w:t>
            </w:r>
          </w:p>
          <w:p w14:paraId="198D3F6D" w14:textId="308202C2" w:rsidR="00697D05" w:rsidRPr="00E2597C" w:rsidRDefault="00697D05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вдруг появляется мост, под которым могут проползти и пролететь насекомые и животные.</w:t>
            </w:r>
          </w:p>
          <w:p w14:paraId="21FF05D0" w14:textId="77777777" w:rsidR="00360F1F" w:rsidRPr="00E2597C" w:rsidRDefault="00360F1F" w:rsidP="004C7F4C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Мостик </w:t>
            </w:r>
          </w:p>
          <w:p w14:paraId="09A88D18" w14:textId="00B9AFF8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И.п</w:t>
            </w:r>
            <w:proofErr w:type="spellEnd"/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лежа на спине, руки вытянуты вд</w:t>
            </w:r>
            <w:r w:rsidR="00697D05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 туловища</w:t>
            </w:r>
          </w:p>
          <w:p w14:paraId="0A52253D" w14:textId="3B291A04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– сгибаем ноги в коленях, чтобы руки могли коснуться пяток, голова прижата к полу</w:t>
            </w:r>
          </w:p>
          <w:p w14:paraId="1DEC1249" w14:textId="0F300547" w:rsidR="00007B47" w:rsidRPr="00E2597C" w:rsidRDefault="00007B47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3-4 – поднимаем таз вверх </w:t>
            </w:r>
          </w:p>
          <w:p w14:paraId="03CF9D07" w14:textId="1B8F9D42" w:rsidR="00007B47" w:rsidRPr="00E2597C" w:rsidRDefault="00697D05" w:rsidP="004C7F4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мы молодцы! Вы только посмотрите на дерево, оно уже почти полностью стало ярким и красочным!</w:t>
            </w:r>
          </w:p>
          <w:p w14:paraId="7EA3B84F" w14:textId="63F1E5EA" w:rsidR="00007B47" w:rsidRPr="00E2597C" w:rsidRDefault="00007B47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 «Ветер»</w:t>
            </w: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Ветер дует нам в лицо (дети часто моргают)</w:t>
            </w:r>
          </w:p>
          <w:p w14:paraId="69E29A5E" w14:textId="4F6DBEB8" w:rsidR="00007B47" w:rsidRPr="00E2597C" w:rsidRDefault="00007B47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Закачалось деревцо (поворачивая голову, смотрят вправо-влево)</w:t>
            </w:r>
          </w:p>
          <w:p w14:paraId="3549091A" w14:textId="7F2EDBDA" w:rsidR="00007B47" w:rsidRPr="00E2597C" w:rsidRDefault="00007B47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Ветер тише, тише (медленно приседают, опуская глаза вниз)</w:t>
            </w:r>
          </w:p>
          <w:p w14:paraId="4DEEF513" w14:textId="3ACA169C" w:rsidR="00007B47" w:rsidRPr="00E2597C" w:rsidRDefault="00007B47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Деревцо все выше, выше (встают и поднимают глаза вверх)</w:t>
            </w:r>
          </w:p>
          <w:p w14:paraId="4F8EB26F" w14:textId="5C06AC0C" w:rsidR="00360F1F" w:rsidRPr="00E2597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Ух ты! Вся наша картинка стала яркой! Поздравляю вас! Наше путешествие в осеннею сказку подошло к концу. </w:t>
            </w:r>
            <w:r w:rsid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вместе помогли Осени! Мы на славу потрудились, а сейчас</w:t>
            </w:r>
          </w:p>
          <w:p w14:paraId="3927E511" w14:textId="11472C4F" w:rsidR="00827E0E" w:rsidRPr="00E23B0A" w:rsidRDefault="00E2597C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697D05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удем расслабл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яться</w:t>
            </w:r>
            <w:r w:rsidR="00697D05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отдых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ать</w:t>
            </w:r>
            <w:r w:rsidR="00697D05"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4A8B7E4A" w14:textId="77777777" w:rsidR="00827E0E" w:rsidRPr="00E2597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3B20D3FA" w14:textId="77777777" w:rsidR="00827E0E" w:rsidRPr="00E2597C" w:rsidRDefault="00E41CA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Ответы детей: делают упражнения, трут ладошки, прыгают, бегают, правильно дышат.</w:t>
            </w:r>
          </w:p>
          <w:p w14:paraId="06F44170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404597" w14:textId="6ADB72A6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выполняют дыхательное упражнение.</w:t>
            </w:r>
          </w:p>
          <w:p w14:paraId="539FEA99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555F1C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D28789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EB25FF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111616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282E2B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8B22A9" w14:textId="180ACA22" w:rsidR="00FD512F" w:rsidRPr="00E2597C" w:rsidRDefault="00FD512F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Ответы детей: да, я чувствую тепло.</w:t>
            </w:r>
          </w:p>
          <w:p w14:paraId="3EA6A444" w14:textId="2C25AB4D" w:rsidR="00FD512F" w:rsidRPr="00E2597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Смотрят на проектор.</w:t>
            </w:r>
          </w:p>
          <w:p w14:paraId="3713F8CC" w14:textId="77777777" w:rsidR="00A27A88" w:rsidRPr="00E2597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5F9B39" w14:textId="5D476C18" w:rsidR="00FD512F" w:rsidRPr="00E2597C" w:rsidRDefault="00FD512F" w:rsidP="004C7F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строятся в шеренгу по краю ковра.</w:t>
            </w:r>
          </w:p>
          <w:p w14:paraId="16C1FDAC" w14:textId="1BC9A54C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Выполняют указания воспитателя под музыкальное сопровождение.</w:t>
            </w:r>
          </w:p>
          <w:p w14:paraId="533E1011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9BE5E4" w14:textId="3270D8E1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3DDC50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77ECBF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715F55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A0D50FF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FA1535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B2A55B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0899B1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BFBE79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CDDAC2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43C045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6DAF3F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B6B5E7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704E936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7422C8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F7E342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A0BCFD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543C62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F8A2EB5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0433EE" w14:textId="77777777" w:rsidR="00FD512F" w:rsidRPr="00E2597C" w:rsidRDefault="00FD512F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1B737A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A9752D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EBC940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292C8F" w14:textId="03A7A580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выполняют комплекс асан.</w:t>
            </w:r>
          </w:p>
          <w:p w14:paraId="36FD7FD5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81A846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336A80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7BD8410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C9DEB6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9C3281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C05A75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E3F6C8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1A5444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A31A1B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B1D2BD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41D2CB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251DF2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4CB4C7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AD555A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6B0E29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5D317A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54FF4E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6F18EA" w14:textId="7FA6660F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Ответы детей: зонтик, крыша, дождевик.</w:t>
            </w:r>
          </w:p>
          <w:p w14:paraId="32BC0808" w14:textId="42E86775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выполняют упражнения, импровизируя: поднимая по очереди ноги.</w:t>
            </w:r>
          </w:p>
          <w:p w14:paraId="21F57353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CEEBE2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EFA5B9" w14:textId="75730CA6" w:rsidR="00A27A88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Ответы детей: да, мы защитники </w:t>
            </w:r>
          </w:p>
          <w:p w14:paraId="19332212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81995C" w14:textId="77777777" w:rsidR="00A27A88" w:rsidRPr="00E2597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645740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60D7D8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6FB65F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1294D3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1C9D81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378D1B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B66940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3F2797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44676C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A62395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20D914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6FE5D8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265456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0ED7B8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AD25D2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9763C5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694722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CF18FF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5DED81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CC93F0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D3E348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412741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E291EF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7695B1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267F55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Ответы детей: с деревьев</w:t>
            </w:r>
          </w:p>
          <w:p w14:paraId="5F39819B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327D56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E8FF5A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EECB57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2FA825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EFDA97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C7622CD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37AFFA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8B1ED8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EC7FC6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ECC24B" w14:textId="77777777" w:rsidR="00053B0D" w:rsidRPr="00E2597C" w:rsidRDefault="00053B0D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Ответы детей: делают запасы еды, делают гнездышки, улетают на юг.</w:t>
            </w:r>
          </w:p>
          <w:p w14:paraId="0E1974A2" w14:textId="77777777" w:rsidR="00053B0D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Ласточки, грачи, утки. </w:t>
            </w:r>
          </w:p>
          <w:p w14:paraId="5E5E0183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114674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0363D5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2D8148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CDAC85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853FCE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687746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54D50EF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397DF7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7215BBE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98AB6C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6706AE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Ответы детей: набирают запасы еды, прячутся в норки, ищут теплые укрытия.</w:t>
            </w:r>
          </w:p>
          <w:p w14:paraId="67AFDE39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12DC7C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CD0ECF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4CAD68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55A822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69B704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27AB5E" w14:textId="77777777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78B0CD" w14:textId="3571E73D" w:rsidR="002E2BD3" w:rsidRPr="00E2597C" w:rsidRDefault="002E2BD3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59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Ответы детей: улетают, делают запасы</w:t>
            </w:r>
          </w:p>
        </w:tc>
        <w:tc>
          <w:tcPr>
            <w:tcW w:w="2552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B8A0568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337146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9F81F8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DCD2CB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C6DEB8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0DC80E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3245B4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156D7A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C513AF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E43438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E3677C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05E5E1" w14:textId="77777777" w:rsidR="00A27A88" w:rsidRPr="004C7F4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Презентация: слайд №2</w:t>
            </w:r>
          </w:p>
          <w:p w14:paraId="72A8659C" w14:textId="316B0277" w:rsidR="00A27A88" w:rsidRPr="004C7F4C" w:rsidRDefault="009816AB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14A6E9D" wp14:editId="1AEE37E6">
                  <wp:extent cx="1314176" cy="1434662"/>
                  <wp:effectExtent l="0" t="0" r="0" b="635"/>
                  <wp:docPr id="5" name="Объект 4" descr="Изображение выглядит как зарисовка, графическая вставка, Штриховая графика, иллюстрация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2EB245-EED2-CD0C-A27B-39D8D8E8707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Изображение выглядит как зарисовка, графическая вставка, Штриховая графика, иллюстрация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E32EB245-EED2-CD0C-A27B-39D8D8E8707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/>
                          <a:srcRect t="328" b="22437"/>
                          <a:stretch/>
                        </pic:blipFill>
                        <pic:spPr>
                          <a:xfrm>
                            <a:off x="0" y="0"/>
                            <a:ext cx="1333874" cy="145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CE279" w14:textId="77777777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F24D81" w14:textId="77777777" w:rsidR="00A27A88" w:rsidRPr="004C7F4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Презентация: слайд №3</w:t>
            </w:r>
          </w:p>
          <w:p w14:paraId="33B77199" w14:textId="77777777" w:rsidR="00A27A88" w:rsidRPr="004C7F4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FC6A4" w14:textId="3D07E435" w:rsidR="00A27A88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2ACFC47" wp14:editId="71571CD0">
                  <wp:extent cx="1387365" cy="1546755"/>
                  <wp:effectExtent l="0" t="0" r="0" b="3175"/>
                  <wp:docPr id="1135460784" name="Рисунок 1135460784" descr="Изображение выглядит как рисунок, зарисовка, графическая вставка, цвето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07D2DB-49E2-B144-2912-D821DE4178D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460784" name="Рисунок 1135460784" descr="Изображение выглядит как рисунок, зарисовка, графическая вставка, цветок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D607D2DB-49E2-B144-2912-D821DE4178D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/>
                          <a:srcRect b="21123"/>
                          <a:stretch/>
                        </pic:blipFill>
                        <pic:spPr>
                          <a:xfrm>
                            <a:off x="0" y="0"/>
                            <a:ext cx="1416668" cy="15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46C21" w14:textId="3578FA32" w:rsidR="00A27A88" w:rsidRPr="004C7F4C" w:rsidRDefault="00A27A88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Презентация: слайд №4</w:t>
            </w:r>
          </w:p>
          <w:p w14:paraId="1B512957" w14:textId="2396DC72" w:rsidR="00A27A88" w:rsidRPr="004C7F4C" w:rsidRDefault="00A27A88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F3E29" w14:textId="68F85795" w:rsidR="00697D05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118F2BA" wp14:editId="5D37943F">
                  <wp:simplePos x="0" y="0"/>
                  <wp:positionH relativeFrom="column">
                    <wp:posOffset>80733</wp:posOffset>
                  </wp:positionH>
                  <wp:positionV relativeFrom="paragraph">
                    <wp:posOffset>11934</wp:posOffset>
                  </wp:positionV>
                  <wp:extent cx="1292201" cy="1434662"/>
                  <wp:effectExtent l="0" t="0" r="3810" b="635"/>
                  <wp:wrapNone/>
                  <wp:docPr id="1172562989" name="Рисунок 1172562989" descr="Изображение выглядит как рисунок, цветок, графическая вставка, зарисовк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B99B30-712C-A0B0-6CC5-457A953FF94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687555" name="Рисунок 1480687555" descr="Изображение выглядит как рисунок, цветок, графическая вставка, зарисовк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D6B99B30-712C-A0B0-6CC5-457A953FF94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/>
                          <a:srcRect b="21452"/>
                          <a:stretch/>
                        </pic:blipFill>
                        <pic:spPr>
                          <a:xfrm>
                            <a:off x="0" y="0"/>
                            <a:ext cx="1292201" cy="143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AD1C99" w14:textId="27B8ED38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8ECD3" w14:textId="58EFA16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8912F" w14:textId="7C7151A2" w:rsidR="00697D05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80C02E2" wp14:editId="5896D47C">
                  <wp:simplePos x="0" y="0"/>
                  <wp:positionH relativeFrom="column">
                    <wp:posOffset>81236</wp:posOffset>
                  </wp:positionH>
                  <wp:positionV relativeFrom="paragraph">
                    <wp:posOffset>143576</wp:posOffset>
                  </wp:positionV>
                  <wp:extent cx="454025" cy="772055"/>
                  <wp:effectExtent l="0" t="0" r="3175" b="3175"/>
                  <wp:wrapNone/>
                  <wp:docPr id="157764995" name="Рисунок 157764995" descr="Изображение выглядит как мультфильм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26921D-5E7C-95F0-2CEF-5B344E07A9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ображение выглядит как мультфильм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0F26921D-5E7C-95F0-2CEF-5B344E07A9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7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8259B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9134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1F20B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AD39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9ED6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E2C0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8A694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9AAB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9E53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99BEA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94BA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A8044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C3D4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AD96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3A9B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504B8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F3A8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45F18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5A40E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8E7D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2B20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45E3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7493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7751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EB73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38EE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CEB28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B5E3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229B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D3300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D73AA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7AA7A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6310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4F9E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DDAF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DE0FA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FD68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E25CB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57AB8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BE29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9B1D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CFB8E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84F10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8506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B5F2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B1F80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95A6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847C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060D8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C020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85A8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D145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6C4E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4B91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7C28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19D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AC98E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CDF6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B01A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B606B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7C26A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16CF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EE47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37CD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827E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6A6F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4B58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F044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C1184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5698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E5F4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728A0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0A424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B9FE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56C60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F22E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53D64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80B7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412D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EB95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B873B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0080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960D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42F5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8F1E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A6751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165A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D35C6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E815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33D2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E8D9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AF5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6C41C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77F87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DD9A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C0C3E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6A1D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074C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04E62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1412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224D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C06B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6E32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C805D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1CC09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40333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Презентация: слайд №5</w:t>
            </w:r>
          </w:p>
          <w:p w14:paraId="22C2A00B" w14:textId="4D8D6649" w:rsidR="00697D05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161B266B" wp14:editId="63FA9CC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821843</wp:posOffset>
                  </wp:positionV>
                  <wp:extent cx="453390" cy="770975"/>
                  <wp:effectExtent l="0" t="0" r="3810" b="3810"/>
                  <wp:wrapNone/>
                  <wp:docPr id="147679572" name="Рисунок 147679572" descr="Изображение выглядит как мультфильм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26921D-5E7C-95F0-2CEF-5B344E07A9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ображение выглядит как мультфильм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0F26921D-5E7C-95F0-2CEF-5B344E07A9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77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3E331A8" wp14:editId="2DF4CD0E">
                  <wp:extent cx="1182414" cy="1290819"/>
                  <wp:effectExtent l="0" t="0" r="0" b="5080"/>
                  <wp:docPr id="527289630" name="Рисунок 527289630" descr="Изображение выглядит как рисунок, графическая вставка, цветок, мультфильм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D7C7D7-43CB-3FED-3E9A-C7AD67002F7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Изображение выглядит как рисунок, графическая вставка, цветок, мультфильм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F5D7C7D7-43CB-3FED-3E9A-C7AD67002F7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/>
                          <a:srcRect b="22766"/>
                          <a:stretch/>
                        </pic:blipFill>
                        <pic:spPr>
                          <a:xfrm>
                            <a:off x="0" y="0"/>
                            <a:ext cx="1199961" cy="130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8645F" w14:textId="77777777" w:rsidR="00697D05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FCEAC" w14:textId="496F4A97" w:rsidR="009816AB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556F5" w14:textId="77777777" w:rsidR="009816AB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87F78" w14:textId="77777777" w:rsidR="009816AB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CB271" w14:textId="77777777" w:rsidR="009816AB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AAA2A" w14:textId="2FBFCFBA" w:rsidR="00797DD8" w:rsidRPr="004C7F4C" w:rsidRDefault="00797DD8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Презентация: слайд №6</w:t>
            </w:r>
          </w:p>
          <w:p w14:paraId="4BE8AC0B" w14:textId="072D4A13" w:rsidR="00697D05" w:rsidRPr="004C7F4C" w:rsidRDefault="009816AB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16A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4174839" wp14:editId="62F11F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983527</wp:posOffset>
                  </wp:positionV>
                  <wp:extent cx="453390" cy="770975"/>
                  <wp:effectExtent l="0" t="0" r="3810" b="3810"/>
                  <wp:wrapNone/>
                  <wp:docPr id="1650741635" name="Рисунок 1650741635" descr="Изображение выглядит как мультфильм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26921D-5E7C-95F0-2CEF-5B344E07A9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ображение выглядит как мультфильм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0F26921D-5E7C-95F0-2CEF-5B344E07A9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77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16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3A8472" wp14:editId="1CB0F968">
                  <wp:extent cx="1340069" cy="1512636"/>
                  <wp:effectExtent l="0" t="0" r="6350" b="0"/>
                  <wp:docPr id="1634948819" name="Рисунок 16349488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CCF2C5-7F3C-E26C-6722-585781E1B2F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E2CCF2C5-7F3C-E26C-6722-585781E1B2F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/>
                          <a:srcRect b="20138"/>
                          <a:stretch/>
                        </pic:blipFill>
                        <pic:spPr>
                          <a:xfrm>
                            <a:off x="0" y="0"/>
                            <a:ext cx="1345720" cy="151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393F7" w14:textId="313CDE6A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39319" w14:textId="231B239B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E0E" w:rsidRPr="004C7F4C" w14:paraId="2C3FFD9C" w14:textId="77777777">
        <w:tc>
          <w:tcPr>
            <w:tcW w:w="41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5D379532" w14:textId="77777777" w:rsidR="00827E0E" w:rsidRPr="004C7F4C" w:rsidRDefault="00000000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lastRenderedPageBreak/>
              <w:t xml:space="preserve">Рефлексивный итог </w:t>
            </w:r>
          </w:p>
          <w:p w14:paraId="439B39F0" w14:textId="0B42D97E" w:rsidR="00827E0E" w:rsidRPr="004C7F4C" w:rsidRDefault="00E23B0A" w:rsidP="004C7F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 минут</w:t>
            </w:r>
          </w:p>
        </w:tc>
        <w:tc>
          <w:tcPr>
            <w:tcW w:w="552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BE9728F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Релаксация </w:t>
            </w:r>
          </w:p>
          <w:p w14:paraId="35DC940B" w14:textId="77777777" w:rsidR="00697D05" w:rsidRPr="004C7F4C" w:rsidRDefault="00697D05" w:rsidP="004C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F4C">
              <w:rPr>
                <w:rFonts w:ascii="Times New Roman" w:hAnsi="Times New Roman" w:cs="Times New Roman"/>
                <w:sz w:val="24"/>
                <w:szCs w:val="24"/>
              </w:rPr>
              <w:t>«Звери и птицы спят»</w:t>
            </w:r>
          </w:p>
          <w:p w14:paraId="6A283765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Обошел медведь весь лес</w:t>
            </w:r>
          </w:p>
          <w:p w14:paraId="23E20FE2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И в берлогу спать залез,</w:t>
            </w:r>
          </w:p>
          <w:p w14:paraId="3288240C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Лапу в пасть засунул он</w:t>
            </w:r>
          </w:p>
          <w:p w14:paraId="2BDBBD1F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И увидел сладкий сон.</w:t>
            </w:r>
          </w:p>
          <w:p w14:paraId="359887A7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Дети на спину легли</w:t>
            </w:r>
          </w:p>
          <w:p w14:paraId="3798EE81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И, как мишка, видят сны.</w:t>
            </w:r>
          </w:p>
          <w:p w14:paraId="0102A6BB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Тише, тише, не шумите,</w:t>
            </w:r>
          </w:p>
          <w:p w14:paraId="5DC2FB92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Наших деток не будите!</w:t>
            </w:r>
          </w:p>
          <w:p w14:paraId="754F940D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Птички станут щебетать,</w:t>
            </w:r>
          </w:p>
          <w:p w14:paraId="08EFB4D5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Будем глазки открывать,</w:t>
            </w:r>
          </w:p>
          <w:p w14:paraId="6EF8F777" w14:textId="77777777" w:rsidR="00697D05" w:rsidRPr="004C7F4C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C7F4C">
              <w:rPr>
                <w:rStyle w:val="c1"/>
                <w:color w:val="000000"/>
              </w:rPr>
              <w:t>Просыпаться и вставать!</w:t>
            </w:r>
          </w:p>
          <w:p w14:paraId="5688B0EA" w14:textId="77777777" w:rsidR="00827E0E" w:rsidRPr="00E23B0A" w:rsidRDefault="00E2597C" w:rsidP="00E23B0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E23B0A">
              <w:rPr>
                <w:rStyle w:val="c1"/>
                <w:color w:val="000000"/>
              </w:rPr>
              <w:t>- Ребята кому мы сегодня помогали? А с кем встретились ещё?</w:t>
            </w:r>
          </w:p>
          <w:p w14:paraId="0EBE3124" w14:textId="1BBD417B" w:rsidR="00E2597C" w:rsidRPr="00E23B0A" w:rsidRDefault="00E2597C" w:rsidP="00E23B0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E23B0A">
              <w:rPr>
                <w:rStyle w:val="c1"/>
                <w:color w:val="000000"/>
              </w:rPr>
              <w:t>- Какие новые асаны вы узнали?</w:t>
            </w:r>
          </w:p>
          <w:p w14:paraId="15F1C353" w14:textId="276BBCE8" w:rsidR="00E2597C" w:rsidRPr="00E23B0A" w:rsidRDefault="00E2597C" w:rsidP="00E23B0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E23B0A">
              <w:rPr>
                <w:rStyle w:val="c1"/>
                <w:color w:val="000000"/>
              </w:rPr>
              <w:t>- У вас получилось их сделать?</w:t>
            </w:r>
          </w:p>
          <w:p w14:paraId="4E2059D7" w14:textId="3A6C7FFA" w:rsidR="00E2597C" w:rsidRPr="00E23B0A" w:rsidRDefault="00E2597C" w:rsidP="00E23B0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E23B0A">
              <w:rPr>
                <w:rStyle w:val="c1"/>
                <w:color w:val="000000"/>
              </w:rPr>
              <w:t>- В чём сегодня вы испытали</w:t>
            </w:r>
            <w:r w:rsidR="00E23B0A" w:rsidRPr="00E23B0A">
              <w:rPr>
                <w:rStyle w:val="c1"/>
                <w:color w:val="000000"/>
              </w:rPr>
              <w:t xml:space="preserve"> з</w:t>
            </w:r>
            <w:r w:rsidRPr="00E23B0A">
              <w:rPr>
                <w:rStyle w:val="c1"/>
                <w:color w:val="000000"/>
              </w:rPr>
              <w:t>атруднения?</w:t>
            </w:r>
          </w:p>
          <w:p w14:paraId="350A9636" w14:textId="32CB8918" w:rsidR="00E2597C" w:rsidRPr="00E23B0A" w:rsidRDefault="00E23B0A" w:rsidP="00E23B0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23B0A">
              <w:rPr>
                <w:rStyle w:val="c1"/>
                <w:color w:val="000000"/>
              </w:rPr>
              <w:t xml:space="preserve">- С каким настроением вы уходите с нашего занятия? </w:t>
            </w:r>
          </w:p>
        </w:tc>
        <w:tc>
          <w:tcPr>
            <w:tcW w:w="3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7980221" w14:textId="77777777" w:rsidR="00697D05" w:rsidRPr="009816AB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color w:val="000000"/>
              </w:rPr>
            </w:pPr>
          </w:p>
          <w:p w14:paraId="0930639D" w14:textId="0D968442" w:rsidR="00697D05" w:rsidRPr="009816AB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816AB">
              <w:rPr>
                <w:rStyle w:val="c6"/>
                <w:color w:val="000000"/>
              </w:rPr>
              <w:t>Дети ложатся на спину на ковер и закрывают глаза.</w:t>
            </w:r>
          </w:p>
          <w:p w14:paraId="078FC4BA" w14:textId="77777777" w:rsidR="00827E0E" w:rsidRPr="004C7F4C" w:rsidRDefault="00827E0E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4F88F9A4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6071C6F6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53E424FB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22B8973E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6AF391FA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7331991D" w14:textId="77777777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14:paraId="50CBF29B" w14:textId="77777777" w:rsidR="00697D05" w:rsidRPr="009816AB" w:rsidRDefault="00697D05" w:rsidP="004C7F4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816AB">
              <w:rPr>
                <w:rStyle w:val="c6"/>
                <w:color w:val="000000"/>
              </w:rPr>
              <w:t>Дети слышат пение птиц (музыкальное сопровождение).</w:t>
            </w:r>
          </w:p>
          <w:p w14:paraId="4397A817" w14:textId="77777777" w:rsidR="00697D05" w:rsidRDefault="00E2597C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детей: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Осени, с солнечным зайчиком.</w:t>
            </w:r>
          </w:p>
          <w:p w14:paraId="3AFE63DF" w14:textId="77777777" w:rsidR="00E23B0A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AD176F" w14:textId="77777777" w:rsidR="00E23B0A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2A36E5" w14:textId="77777777" w:rsidR="00E23B0A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2C1624" w14:textId="77777777" w:rsidR="00E23B0A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317047" w14:textId="57C2F942" w:rsidR="00E23B0A" w:rsidRPr="004C7F4C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отмечают прищепками на экране настроений.</w:t>
            </w:r>
          </w:p>
        </w:tc>
        <w:tc>
          <w:tcPr>
            <w:tcW w:w="2552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601FAA2" w14:textId="5673AF49" w:rsidR="00697D05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8579E5" w14:textId="2A784F3F" w:rsidR="00827E0E" w:rsidRPr="004C7F4C" w:rsidRDefault="00697D05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7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 сопровождение</w:t>
            </w:r>
          </w:p>
          <w:p w14:paraId="6DAD4BC0" w14:textId="039A21FF" w:rsidR="00697D05" w:rsidRPr="004C7F4C" w:rsidRDefault="00E23B0A" w:rsidP="004C7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344396" wp14:editId="66EEC9CC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1126490</wp:posOffset>
                  </wp:positionV>
                  <wp:extent cx="845185" cy="1824355"/>
                  <wp:effectExtent l="0" t="0" r="0" b="4445"/>
                  <wp:wrapThrough wrapText="bothSides">
                    <wp:wrapPolygon edited="0">
                      <wp:start x="0" y="0"/>
                      <wp:lineTo x="0" y="21427"/>
                      <wp:lineTo x="20935" y="21427"/>
                      <wp:lineTo x="20935" y="0"/>
                      <wp:lineTo x="0" y="0"/>
                    </wp:wrapPolygon>
                  </wp:wrapThrough>
                  <wp:docPr id="13779563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56397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5" t="3594" r="7204"/>
                          <a:stretch/>
                        </pic:blipFill>
                        <pic:spPr bwMode="auto">
                          <a:xfrm>
                            <a:off x="0" y="0"/>
                            <a:ext cx="845185" cy="182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F12310" w14:textId="660E1174" w:rsidR="00827E0E" w:rsidRPr="004C7F4C" w:rsidRDefault="00827E0E" w:rsidP="004C7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86154C" w14:textId="7C8D9A3F" w:rsidR="0023753E" w:rsidRPr="004C7F4C" w:rsidRDefault="0023753E" w:rsidP="004C7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9FDF0" w14:textId="687C4CC5" w:rsidR="0023753E" w:rsidRPr="004C7F4C" w:rsidRDefault="0023753E" w:rsidP="004C7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6F721" w14:textId="77777777" w:rsidR="0023753E" w:rsidRPr="004C7F4C" w:rsidRDefault="0023753E" w:rsidP="004C7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9E9B4F" w14:textId="065B752F" w:rsidR="00F75271" w:rsidRPr="004C7F4C" w:rsidRDefault="00F75271" w:rsidP="004C7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75271" w:rsidRPr="004C7F4C">
      <w:pgSz w:w="16838" w:h="11906" w:orient="landscape"/>
      <w:pgMar w:top="567" w:right="567" w:bottom="51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C1928"/>
    <w:multiLevelType w:val="hybridMultilevel"/>
    <w:tmpl w:val="B52E5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837CE"/>
    <w:multiLevelType w:val="hybridMultilevel"/>
    <w:tmpl w:val="52A641AC"/>
    <w:lvl w:ilvl="0" w:tplc="0DCC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A226A"/>
    <w:multiLevelType w:val="hybridMultilevel"/>
    <w:tmpl w:val="FCB65AAC"/>
    <w:lvl w:ilvl="0" w:tplc="0DCC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823FD"/>
    <w:multiLevelType w:val="hybridMultilevel"/>
    <w:tmpl w:val="BE26672C"/>
    <w:lvl w:ilvl="0" w:tplc="0DCC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4039E"/>
    <w:multiLevelType w:val="hybridMultilevel"/>
    <w:tmpl w:val="F16EB26E"/>
    <w:lvl w:ilvl="0" w:tplc="0DCC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7066FA"/>
    <w:multiLevelType w:val="hybridMultilevel"/>
    <w:tmpl w:val="8788D6D2"/>
    <w:lvl w:ilvl="0" w:tplc="0DCC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A19BB"/>
    <w:multiLevelType w:val="hybridMultilevel"/>
    <w:tmpl w:val="8B04B28C"/>
    <w:lvl w:ilvl="0" w:tplc="10A2801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130162">
    <w:abstractNumId w:val="0"/>
  </w:num>
  <w:num w:numId="2" w16cid:durableId="1938363461">
    <w:abstractNumId w:val="3"/>
  </w:num>
  <w:num w:numId="3" w16cid:durableId="1056511025">
    <w:abstractNumId w:val="4"/>
  </w:num>
  <w:num w:numId="4" w16cid:durableId="1500849980">
    <w:abstractNumId w:val="5"/>
  </w:num>
  <w:num w:numId="5" w16cid:durableId="695619524">
    <w:abstractNumId w:val="1"/>
  </w:num>
  <w:num w:numId="6" w16cid:durableId="1233005478">
    <w:abstractNumId w:val="2"/>
  </w:num>
  <w:num w:numId="7" w16cid:durableId="794179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E0E"/>
    <w:rsid w:val="00007B47"/>
    <w:rsid w:val="00040EC9"/>
    <w:rsid w:val="00053B0D"/>
    <w:rsid w:val="00105ACA"/>
    <w:rsid w:val="001411CB"/>
    <w:rsid w:val="0023753E"/>
    <w:rsid w:val="002A27DB"/>
    <w:rsid w:val="002E2BD3"/>
    <w:rsid w:val="003144A7"/>
    <w:rsid w:val="00360F1F"/>
    <w:rsid w:val="003A048B"/>
    <w:rsid w:val="00406AE5"/>
    <w:rsid w:val="004C7F4C"/>
    <w:rsid w:val="004F2318"/>
    <w:rsid w:val="00601019"/>
    <w:rsid w:val="006403FC"/>
    <w:rsid w:val="00641609"/>
    <w:rsid w:val="0065127D"/>
    <w:rsid w:val="00697D05"/>
    <w:rsid w:val="00797DD8"/>
    <w:rsid w:val="007E5B6F"/>
    <w:rsid w:val="00827E0E"/>
    <w:rsid w:val="00843843"/>
    <w:rsid w:val="009816AB"/>
    <w:rsid w:val="00A27A88"/>
    <w:rsid w:val="00AA6A57"/>
    <w:rsid w:val="00B76244"/>
    <w:rsid w:val="00C44734"/>
    <w:rsid w:val="00D36B5D"/>
    <w:rsid w:val="00D53368"/>
    <w:rsid w:val="00E23B0A"/>
    <w:rsid w:val="00E2597C"/>
    <w:rsid w:val="00E41CAE"/>
    <w:rsid w:val="00E9442F"/>
    <w:rsid w:val="00F75271"/>
    <w:rsid w:val="00FD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AA62"/>
  <w15:docId w15:val="{BB8578ED-98D3-B34F-80D2-9F307854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D36B5D"/>
    <w:pPr>
      <w:ind w:left="720"/>
      <w:contextualSpacing/>
    </w:pPr>
  </w:style>
  <w:style w:type="paragraph" w:customStyle="1" w:styleId="c0">
    <w:name w:val="c0"/>
    <w:basedOn w:val="a"/>
    <w:rsid w:val="00F7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5271"/>
  </w:style>
  <w:style w:type="character" w:customStyle="1" w:styleId="c6">
    <w:name w:val="c6"/>
    <w:basedOn w:val="a0"/>
    <w:rsid w:val="00F75271"/>
  </w:style>
  <w:style w:type="paragraph" w:customStyle="1" w:styleId="c5">
    <w:name w:val="c5"/>
    <w:basedOn w:val="a"/>
    <w:rsid w:val="0064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4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6.jpg"/><Relationship Id="rId5" Type="http://schemas.openxmlformats.org/officeDocument/2006/relationships/image" Target="media/image1.wmf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2</cp:revision>
  <dcterms:created xsi:type="dcterms:W3CDTF">2023-10-05T16:04:00Z</dcterms:created>
  <dcterms:modified xsi:type="dcterms:W3CDTF">2023-10-05T16:04:00Z</dcterms:modified>
</cp:coreProperties>
</file>