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ФОРМА ЗАЯВЛЕНИЯ «НА СМЕНУ МДОО»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образования Администрации города Екатеринбурга О.И. Бабченко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4" w:history="1"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02064A" w:rsidRPr="004A78F9" w:rsidRDefault="0002064A" w:rsidP="0002064A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02064A" w:rsidRDefault="0002064A" w:rsidP="0002064A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02064A" w:rsidRPr="00E20E5D" w:rsidRDefault="0002064A" w:rsidP="000206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2064A" w:rsidRPr="00E20E5D" w:rsidRDefault="0002064A" w:rsidP="0002064A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02064A" w:rsidRPr="00E20E5D" w:rsidRDefault="0002064A" w:rsidP="0002064A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5543"/>
        <w:gridCol w:w="4117"/>
      </w:tblGrid>
      <w:tr w:rsidR="0002064A" w:rsidRPr="00E20E5D" w:rsidTr="00370B73">
        <w:trPr>
          <w:jc w:val="center"/>
        </w:trPr>
        <w:tc>
          <w:tcPr>
            <w:tcW w:w="516" w:type="pct"/>
          </w:tcPr>
          <w:p w:rsidR="0002064A" w:rsidRPr="00E20E5D" w:rsidRDefault="0002064A" w:rsidP="00370B73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  <w:tr w:rsidR="0002064A" w:rsidRPr="00E20E5D" w:rsidTr="00370B73">
        <w:trPr>
          <w:jc w:val="center"/>
        </w:trPr>
        <w:tc>
          <w:tcPr>
            <w:tcW w:w="5000" w:type="pct"/>
            <w:gridSpan w:val="3"/>
          </w:tcPr>
          <w:p w:rsidR="0002064A" w:rsidRPr="00E20E5D" w:rsidRDefault="0002064A" w:rsidP="00370B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(фамилия, имя, отчество)</w:t>
            </w:r>
          </w:p>
        </w:tc>
      </w:tr>
      <w:tr w:rsidR="0002064A" w:rsidRPr="00E20E5D" w:rsidTr="00370B73">
        <w:trPr>
          <w:jc w:val="center"/>
        </w:trPr>
        <w:tc>
          <w:tcPr>
            <w:tcW w:w="3089" w:type="pct"/>
            <w:gridSpan w:val="2"/>
          </w:tcPr>
          <w:p w:rsidR="0002064A" w:rsidRPr="00E20E5D" w:rsidRDefault="0002064A" w:rsidP="00370B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являюсь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2064A" w:rsidRPr="00E20E5D" w:rsidTr="00370B73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02064A" w:rsidRPr="00E20E5D" w:rsidRDefault="0002064A" w:rsidP="0002064A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3"/>
        <w:gridCol w:w="312"/>
        <w:gridCol w:w="6847"/>
      </w:tblGrid>
      <w:tr w:rsidR="0002064A" w:rsidRPr="00E20E5D" w:rsidTr="00370B73">
        <w:trPr>
          <w:jc w:val="center"/>
        </w:trPr>
        <w:tc>
          <w:tcPr>
            <w:tcW w:w="1677" w:type="pct"/>
          </w:tcPr>
          <w:p w:rsidR="0002064A" w:rsidRPr="00E20E5D" w:rsidRDefault="0002064A" w:rsidP="00370B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проживающего по адресу:</w:t>
            </w:r>
          </w:p>
        </w:tc>
        <w:tc>
          <w:tcPr>
            <w:tcW w:w="145" w:type="pct"/>
          </w:tcPr>
          <w:p w:rsidR="0002064A" w:rsidRPr="00E20E5D" w:rsidRDefault="0002064A" w:rsidP="00370B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2064A" w:rsidRPr="00E20E5D" w:rsidTr="00370B73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(город, улица, дом, корпус, квартира)</w:t>
            </w:r>
          </w:p>
        </w:tc>
      </w:tr>
    </w:tbl>
    <w:p w:rsidR="0002064A" w:rsidRDefault="0002064A" w:rsidP="0002064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 xml:space="preserve">прошу создать заявление «На смену МДОО» № ___, указать желаемые МДОО № __, № ___, </w:t>
      </w:r>
    </w:p>
    <w:p w:rsidR="0002064A" w:rsidRPr="00E20E5D" w:rsidRDefault="0002064A" w:rsidP="0002064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</w:t>
      </w:r>
      <w:r w:rsidRPr="00E20E5D">
        <w:rPr>
          <w:rFonts w:ascii="Liberation Serif" w:hAnsi="Liberation Serif"/>
          <w:sz w:val="26"/>
          <w:szCs w:val="26"/>
        </w:rPr>
        <w:t>___. Прошу рассматривать данное заявление в срок до __________________________________________________________________</w:t>
      </w:r>
    </w:p>
    <w:p w:rsidR="0002064A" w:rsidRPr="00E20E5D" w:rsidRDefault="0002064A" w:rsidP="0002064A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8646"/>
      </w:tblGrid>
      <w:tr w:rsidR="0002064A" w:rsidRPr="00E20E5D" w:rsidTr="00370B73">
        <w:trPr>
          <w:trHeight w:val="227"/>
        </w:trPr>
        <w:tc>
          <w:tcPr>
            <w:tcW w:w="1101" w:type="dxa"/>
          </w:tcPr>
          <w:p w:rsidR="0002064A" w:rsidRPr="00E20E5D" w:rsidRDefault="0002064A" w:rsidP="00370B73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02064A" w:rsidRPr="00E20E5D" w:rsidRDefault="0002064A" w:rsidP="00370B73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02064A" w:rsidRDefault="0002064A" w:rsidP="0002064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02064A" w:rsidRPr="00E20E5D" w:rsidRDefault="0002064A" w:rsidP="0002064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02064A" w:rsidRPr="00E20E5D" w:rsidTr="00370B73">
        <w:tc>
          <w:tcPr>
            <w:tcW w:w="4483" w:type="dxa"/>
            <w:tcBorders>
              <w:top w:val="single" w:sz="4" w:space="0" w:color="auto"/>
            </w:tcBorders>
          </w:tcPr>
          <w:p w:rsidR="0002064A" w:rsidRPr="00E20E5D" w:rsidRDefault="0002064A" w:rsidP="00370B73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(подпись заявителя)</w:t>
            </w:r>
          </w:p>
        </w:tc>
        <w:tc>
          <w:tcPr>
            <w:tcW w:w="281" w:type="dxa"/>
          </w:tcPr>
          <w:p w:rsidR="0002064A" w:rsidRPr="00E20E5D" w:rsidRDefault="0002064A" w:rsidP="00370B73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02064A" w:rsidRPr="00E20E5D" w:rsidRDefault="0002064A" w:rsidP="00370B73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(дата подачи заявления)</w:t>
            </w:r>
          </w:p>
        </w:tc>
      </w:tr>
    </w:tbl>
    <w:p w:rsidR="0002064A" w:rsidRPr="00E20E5D" w:rsidRDefault="0002064A" w:rsidP="000206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E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857" w:rsidRDefault="00CD6857">
      <w:bookmarkStart w:id="0" w:name="_GoBack"/>
      <w:bookmarkEnd w:id="0"/>
    </w:p>
    <w:sectPr w:rsidR="00CD6857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4A"/>
    <w:rsid w:val="0002064A"/>
    <w:rsid w:val="00C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4396-4A70-4F12-96AE-BD8BD181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o-len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2020-09-16T08:10:00Z</dcterms:created>
  <dcterms:modified xsi:type="dcterms:W3CDTF">2020-09-16T08:10:00Z</dcterms:modified>
</cp:coreProperties>
</file>