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72FB" w14:textId="3EE359C4" w:rsidR="00F83017" w:rsidRPr="00E260D6" w:rsidRDefault="00F83017" w:rsidP="006D4631">
      <w:pPr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E260D6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Программа открытого мероприятия</w:t>
      </w:r>
    </w:p>
    <w:p w14:paraId="4FBF6D74" w14:textId="0C4C020C" w:rsidR="00F83017" w:rsidRPr="00E260D6" w:rsidRDefault="00F83017" w:rsidP="006D4631">
      <w:pPr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E260D6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в рамках ПП </w:t>
      </w:r>
      <w:r w:rsidR="001F66E1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«Р</w:t>
      </w:r>
      <w:r w:rsidR="00DA24D2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анн</w:t>
      </w:r>
      <w:r w:rsidR="001F66E1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ий</w:t>
      </w:r>
      <w:r w:rsidR="00DA24D2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возраст</w:t>
      </w:r>
      <w:r w:rsidR="001F66E1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»</w:t>
      </w:r>
      <w:r w:rsidR="00DA24D2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Pr="00E260D6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города Екатеринбурга</w:t>
      </w:r>
    </w:p>
    <w:p w14:paraId="44312673" w14:textId="33FCA25D" w:rsidR="0088057C" w:rsidRPr="00EC5D78" w:rsidRDefault="00A07078" w:rsidP="006D4631">
      <w:pPr>
        <w:spacing w:after="0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Педагогическая </w:t>
      </w:r>
      <w:r w:rsidR="00EC5D78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мастерская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Pr="00EC5D78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«</w:t>
      </w:r>
      <w:r w:rsidR="00EC5D78" w:rsidRPr="00EC5D78">
        <w:rPr>
          <w:rFonts w:ascii="Times New Roman" w:eastAsia="Times New Roman" w:hAnsi="Times New Roman" w:cs="Times New Roman"/>
          <w:b/>
          <w:sz w:val="28"/>
          <w:szCs w:val="28"/>
        </w:rPr>
        <w:t>Обеспечение эмоционально-положительного климата в условиях познавательной развивающей среды группы детей раннего дошкольного возраста</w:t>
      </w:r>
      <w:r w:rsidRPr="00EC5D78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»</w:t>
      </w:r>
    </w:p>
    <w:p w14:paraId="488AB986" w14:textId="77777777" w:rsidR="0088057C" w:rsidRPr="00EC5D78" w:rsidRDefault="0088057C" w:rsidP="0088057C">
      <w:pPr>
        <w:spacing w:after="12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14:paraId="5CDCCA23" w14:textId="6F4DFF20" w:rsidR="002F6BD4" w:rsidRDefault="00E12C86" w:rsidP="002F6BD4">
      <w:pPr>
        <w:spacing w:after="12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A71DAC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Дата </w:t>
      </w:r>
      <w:r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проведения: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EC5D78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A07078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5.1</w:t>
      </w:r>
      <w:r w:rsidR="00EC5D78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.202 г., 13.30-1</w:t>
      </w:r>
      <w:r w:rsidR="00C3045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4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r w:rsidR="00C3045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0</w:t>
      </w:r>
      <w:r w:rsidR="00A9644C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часов</w:t>
      </w:r>
    </w:p>
    <w:p w14:paraId="796F3ED4" w14:textId="19173E3C" w:rsidR="00EC5D78" w:rsidRPr="002F6BD4" w:rsidRDefault="00E12C86" w:rsidP="002F6BD4">
      <w:pPr>
        <w:spacing w:after="12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Место проведения: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МБДОУ детский сад № 45</w:t>
      </w:r>
      <w:r w:rsidR="00EC5D78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1</w:t>
      </w:r>
      <w:r w:rsidR="00874437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4C2F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Ленинский</w:t>
      </w:r>
      <w:r w:rsidR="006D18F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район</w:t>
      </w:r>
      <w:proofErr w:type="gramEnd"/>
      <w:r w:rsidR="00874437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</w:t>
      </w:r>
      <w:r w:rsidR="0088057C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EC5D78" w:rsidRPr="003C0145">
        <w:rPr>
          <w:rFonts w:ascii="Times New Roman" w:eastAsia="Times New Roman" w:hAnsi="Times New Roman" w:cs="Times New Roman"/>
          <w:bCs/>
          <w:sz w:val="28"/>
          <w:szCs w:val="28"/>
        </w:rPr>
        <w:t>ул. Отто Шмидта, д. 121 контактный телефон: +7/343/257-14-43</w:t>
      </w:r>
    </w:p>
    <w:p w14:paraId="1E142AC6" w14:textId="7FBFE420" w:rsidR="00EF74C6" w:rsidRPr="003C0145" w:rsidRDefault="00E12C86" w:rsidP="00EC5D78">
      <w:pPr>
        <w:ind w:left="-426"/>
        <w:jc w:val="both"/>
        <w:rPr>
          <w:rFonts w:ascii="Times New Roman" w:hAnsi="Times New Roman" w:cs="Times New Roman"/>
          <w:color w:val="212121"/>
          <w:spacing w:val="-16"/>
          <w:sz w:val="28"/>
          <w:szCs w:val="28"/>
          <w:shd w:val="clear" w:color="auto" w:fill="FFFFFF"/>
        </w:rPr>
      </w:pP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88057C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</w:t>
      </w:r>
      <w:r w:rsidR="006D4631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Модераторы</w:t>
      </w:r>
      <w:r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мероприятия: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3C0145">
        <w:rPr>
          <w:rFonts w:ascii="Times New Roman" w:hAnsi="Times New Roman" w:cs="Times New Roman"/>
          <w:color w:val="212121"/>
          <w:spacing w:val="-16"/>
          <w:sz w:val="28"/>
          <w:szCs w:val="28"/>
          <w:shd w:val="clear" w:color="auto" w:fill="FFFFFF"/>
        </w:rPr>
        <w:t>МБДОУ</w:t>
      </w:r>
      <w:r w:rsidR="00EC5D78" w:rsidRPr="003C0145">
        <w:rPr>
          <w:rFonts w:ascii="Times New Roman" w:hAnsi="Times New Roman" w:cs="Times New Roman"/>
          <w:color w:val="212121"/>
          <w:spacing w:val="-16"/>
          <w:sz w:val="28"/>
          <w:szCs w:val="28"/>
          <w:shd w:val="clear" w:color="auto" w:fill="FFFFFF"/>
        </w:rPr>
        <w:t>-</w:t>
      </w:r>
      <w:r w:rsidRPr="003C0145">
        <w:rPr>
          <w:rFonts w:ascii="Times New Roman" w:hAnsi="Times New Roman" w:cs="Times New Roman"/>
          <w:color w:val="212121"/>
          <w:spacing w:val="-16"/>
          <w:sz w:val="28"/>
          <w:szCs w:val="28"/>
          <w:shd w:val="clear" w:color="auto" w:fill="FFFFFF"/>
        </w:rPr>
        <w:t>детский сад № 45</w:t>
      </w:r>
      <w:r w:rsidR="00EC5D78" w:rsidRPr="003C0145">
        <w:rPr>
          <w:rFonts w:ascii="Times New Roman" w:hAnsi="Times New Roman" w:cs="Times New Roman"/>
          <w:color w:val="212121"/>
          <w:spacing w:val="-16"/>
          <w:sz w:val="28"/>
          <w:szCs w:val="28"/>
          <w:shd w:val="clear" w:color="auto" w:fill="FFFFFF"/>
        </w:rPr>
        <w:t xml:space="preserve">1 и </w:t>
      </w:r>
      <w:r w:rsidR="00EC5D78" w:rsidRPr="003C0145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>МБДОУ детский сад № 454</w:t>
      </w:r>
      <w:r w:rsidR="00EC5D78" w:rsidRPr="003C0145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="00EC5D78" w:rsidRPr="003C0145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 </w:t>
      </w:r>
    </w:p>
    <w:p w14:paraId="2819ECE8" w14:textId="77777777" w:rsidR="00EC5D78" w:rsidRPr="003C0145" w:rsidRDefault="00EC5D78" w:rsidP="00E260D6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14:paraId="2E3EE63A" w14:textId="77777777" w:rsidR="002D2AA0" w:rsidRDefault="00874437" w:rsidP="00E260D6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</w:t>
      </w:r>
      <w:r w:rsidR="00E12C86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13.</w:t>
      </w:r>
      <w:r w:rsidR="0087642D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15</w:t>
      </w:r>
      <w:r w:rsidR="00E12C86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-13.</w:t>
      </w:r>
      <w:r w:rsidR="0087642D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30</w:t>
      </w:r>
      <w:r w:rsidR="00E12C86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09CD2D2A" w14:textId="72512680" w:rsidR="00E12C86" w:rsidRPr="003C0145" w:rsidRDefault="0087642D" w:rsidP="00E260D6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2D2AA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shd w:val="clear" w:color="auto" w:fill="FFFFFF"/>
        </w:rPr>
        <w:t xml:space="preserve">Кофе-брейк. </w:t>
      </w:r>
      <w:r w:rsidR="00E12C86" w:rsidRPr="002D2AA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shd w:val="clear" w:color="auto" w:fill="FFFFFF"/>
        </w:rPr>
        <w:t>Регистрация участников мероприятия</w:t>
      </w:r>
      <w:r w:rsidR="00E12C86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14:paraId="191493EF" w14:textId="77777777" w:rsidR="002D2AA0" w:rsidRDefault="00874437" w:rsidP="00936EA8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</w:t>
      </w:r>
      <w:r w:rsidR="00E12C86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13.</w:t>
      </w:r>
      <w:r w:rsidR="0087642D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30</w:t>
      </w:r>
      <w:r w:rsidR="00E12C86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-1</w:t>
      </w:r>
      <w:r w:rsidR="0087642D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3</w:t>
      </w:r>
      <w:r w:rsidR="00E12C86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.</w:t>
      </w:r>
      <w:r w:rsidR="008923E4" w:rsidRPr="003C0145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>40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</w:p>
    <w:p w14:paraId="0BDCFB85" w14:textId="464077EE" w:rsidR="00874437" w:rsidRPr="003C0145" w:rsidRDefault="002F6BD4" w:rsidP="00936EA8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«</w:t>
      </w:r>
      <w:r w:rsidR="009B6B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</w:t>
      </w:r>
      <w:r w:rsidR="009B6BB0" w:rsidRPr="009B6B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собенност</w:t>
      </w:r>
      <w:r w:rsidR="009B6B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и</w:t>
      </w:r>
      <w:r w:rsidR="009B6BB0" w:rsidRPr="009B6B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создания грамотной колористической среды для группы детей раннего возраста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»</w:t>
      </w:r>
    </w:p>
    <w:p w14:paraId="43150018" w14:textId="0149FEC6" w:rsidR="00936EA8" w:rsidRPr="003C0145" w:rsidRDefault="00936EA8" w:rsidP="00936EA8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                    педагог-психолог - </w:t>
      </w:r>
      <w:r w:rsidR="008B0CC6" w:rsidRPr="003C0145">
        <w:rPr>
          <w:rFonts w:ascii="Times New Roman" w:eastAsia="Times New Roman" w:hAnsi="Times New Roman" w:cs="Times New Roman"/>
          <w:sz w:val="28"/>
          <w:szCs w:val="28"/>
        </w:rPr>
        <w:t>Таланова Елена Викторовна</w:t>
      </w:r>
      <w:r w:rsidR="008B0CC6" w:rsidRPr="003C0145">
        <w:rPr>
          <w:rFonts w:ascii="Times New Roman" w:hAnsi="Times New Roman" w:cs="Times New Roman"/>
          <w:sz w:val="28"/>
          <w:szCs w:val="28"/>
        </w:rPr>
        <w:t xml:space="preserve"> </w:t>
      </w:r>
      <w:r w:rsidR="001F6DA2" w:rsidRPr="003C0145">
        <w:rPr>
          <w:rFonts w:ascii="Times New Roman" w:hAnsi="Times New Roman" w:cs="Times New Roman"/>
          <w:sz w:val="28"/>
          <w:szCs w:val="28"/>
        </w:rPr>
        <w:t>МБДОУ № 45</w:t>
      </w:r>
      <w:r w:rsidR="008B0CC6" w:rsidRPr="003C0145">
        <w:rPr>
          <w:rFonts w:ascii="Times New Roman" w:hAnsi="Times New Roman" w:cs="Times New Roman"/>
          <w:sz w:val="28"/>
          <w:szCs w:val="28"/>
        </w:rPr>
        <w:t>1</w:t>
      </w:r>
    </w:p>
    <w:p w14:paraId="61ED765C" w14:textId="41E96AF1" w:rsidR="00F83017" w:rsidRPr="003C0145" w:rsidRDefault="00874437" w:rsidP="00874437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</w:p>
    <w:p w14:paraId="788AFD18" w14:textId="77777777" w:rsidR="002D2AA0" w:rsidRDefault="00874437" w:rsidP="008B0C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145">
        <w:rPr>
          <w:rFonts w:ascii="Times New Roman" w:hAnsi="Times New Roman" w:cs="Times New Roman"/>
          <w:sz w:val="28"/>
          <w:szCs w:val="28"/>
        </w:rPr>
        <w:t xml:space="preserve">    </w:t>
      </w:r>
      <w:r w:rsidR="00A71DAC" w:rsidRPr="003C014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7642D" w:rsidRPr="003C014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71DAC" w:rsidRPr="003C01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4F5F" w:rsidRPr="003C0145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="00A71DAC" w:rsidRPr="003C0145">
        <w:rPr>
          <w:rFonts w:ascii="Times New Roman" w:hAnsi="Times New Roman" w:cs="Times New Roman"/>
          <w:b/>
          <w:bCs/>
          <w:sz w:val="28"/>
          <w:szCs w:val="28"/>
        </w:rPr>
        <w:t xml:space="preserve"> – 14.</w:t>
      </w:r>
      <w:r w:rsidR="00434F5F" w:rsidRPr="003C014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045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71DAC" w:rsidRPr="003C01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19A8F" w14:textId="521130D3" w:rsidR="009733DD" w:rsidRPr="003C0145" w:rsidRDefault="009733DD" w:rsidP="008B0CC6">
      <w:pPr>
        <w:spacing w:after="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2D2AA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shd w:val="clear" w:color="auto" w:fill="FFFFFF"/>
        </w:rPr>
        <w:t xml:space="preserve">Педагогическая </w:t>
      </w:r>
      <w:r w:rsidR="008B0CC6" w:rsidRPr="002D2AA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shd w:val="clear" w:color="auto" w:fill="FFFFFF"/>
        </w:rPr>
        <w:t>мастерская</w:t>
      </w:r>
      <w:r w:rsidR="008B0CC6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</w:t>
      </w:r>
      <w:r w:rsidR="008B0CC6" w:rsidRPr="003C0145">
        <w:rPr>
          <w:rFonts w:ascii="Times New Roman" w:eastAsia="Times New Roman" w:hAnsi="Times New Roman" w:cs="Times New Roman"/>
          <w:sz w:val="28"/>
          <w:szCs w:val="28"/>
        </w:rPr>
        <w:t>Обеспечение эмоционально-положительного климата в условиях познавательной развивающей среды группы детей раннего дошкольного возраста</w:t>
      </w:r>
      <w:r w:rsidR="008B0CC6"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»</w:t>
      </w:r>
      <w:r w:rsidR="0075094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(работа в группах)</w:t>
      </w:r>
    </w:p>
    <w:p w14:paraId="4797E156" w14:textId="62D5E2B0" w:rsidR="00D752E2" w:rsidRPr="003C0145" w:rsidRDefault="009C3BBF" w:rsidP="008B0C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014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0CC6" w:rsidRPr="003C0145">
        <w:rPr>
          <w:rFonts w:ascii="Times New Roman" w:eastAsia="Times New Roman" w:hAnsi="Times New Roman" w:cs="Times New Roman"/>
          <w:sz w:val="28"/>
          <w:szCs w:val="28"/>
        </w:rPr>
        <w:t>воспитатели: Дерябина Елена Юрьевна, Банникова Светлана Сергеевна; Гриценко Валентина Олеговна</w:t>
      </w:r>
      <w:r w:rsidR="00841C4E" w:rsidRPr="003C0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C4E" w:rsidRPr="003C0145">
        <w:rPr>
          <w:rFonts w:ascii="Times New Roman" w:hAnsi="Times New Roman" w:cs="Times New Roman"/>
          <w:sz w:val="28"/>
          <w:szCs w:val="28"/>
        </w:rPr>
        <w:t>МБДОУ № 451</w:t>
      </w:r>
    </w:p>
    <w:p w14:paraId="21EC30B5" w14:textId="0703AAB8" w:rsidR="008923E4" w:rsidRPr="003C0145" w:rsidRDefault="00841C4E" w:rsidP="008B0C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14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воспитатель: </w:t>
      </w:r>
      <w:r w:rsidR="008923E4" w:rsidRPr="003C0145">
        <w:rPr>
          <w:rFonts w:ascii="Times New Roman" w:eastAsia="Times New Roman" w:hAnsi="Times New Roman" w:cs="Times New Roman"/>
          <w:sz w:val="28"/>
          <w:szCs w:val="28"/>
        </w:rPr>
        <w:t>Касимова Светлана Михайловна</w:t>
      </w:r>
      <w:r w:rsidRPr="003C0145">
        <w:rPr>
          <w:rFonts w:ascii="Times New Roman" w:eastAsia="Times New Roman" w:hAnsi="Times New Roman" w:cs="Times New Roman"/>
          <w:sz w:val="28"/>
          <w:szCs w:val="28"/>
        </w:rPr>
        <w:t>, педагог-психолог: Жукова Наталья Владимировна МБДОУ № 454</w:t>
      </w:r>
    </w:p>
    <w:p w14:paraId="2719518F" w14:textId="77777777" w:rsidR="009733DD" w:rsidRPr="003C0145" w:rsidRDefault="009733DD" w:rsidP="008744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192A37" w14:textId="3E717C1C" w:rsidR="002D2AA0" w:rsidRDefault="00874437" w:rsidP="00C30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145">
        <w:rPr>
          <w:rFonts w:ascii="Times New Roman" w:hAnsi="Times New Roman" w:cs="Times New Roman"/>
          <w:sz w:val="28"/>
          <w:szCs w:val="28"/>
        </w:rPr>
        <w:t xml:space="preserve">    </w:t>
      </w:r>
      <w:r w:rsidR="0088057C" w:rsidRPr="003C014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621E" w:rsidRPr="003C014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8057C" w:rsidRPr="003C01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0455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8057C" w:rsidRPr="003C01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42D" w:rsidRPr="003C014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8057C" w:rsidRPr="003C0145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87642D" w:rsidRPr="003C01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0455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1AC392B0" w14:textId="21EC626C" w:rsidR="00C30455" w:rsidRPr="003C0145" w:rsidRDefault="00C30455" w:rsidP="00C30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A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Деловые коммуникации</w:t>
      </w:r>
      <w:r w:rsidRPr="003C0145">
        <w:rPr>
          <w:rFonts w:ascii="Times New Roman" w:hAnsi="Times New Roman" w:cs="Times New Roman"/>
          <w:sz w:val="28"/>
          <w:szCs w:val="28"/>
        </w:rPr>
        <w:t xml:space="preserve"> (обмен мнениями) по тематике педагогической 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мастерск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ой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</w:t>
      </w:r>
      <w:r w:rsidRPr="003C0145">
        <w:rPr>
          <w:rFonts w:ascii="Times New Roman" w:eastAsia="Times New Roman" w:hAnsi="Times New Roman" w:cs="Times New Roman"/>
          <w:sz w:val="28"/>
          <w:szCs w:val="28"/>
        </w:rPr>
        <w:t>Обеспечение эмоционально-положительного климата в условиях познавательной развивающей среды группы детей раннего дошкольного возраста</w:t>
      </w:r>
      <w:r w:rsidRPr="003C014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 помощью приема «Лестница»</w:t>
      </w:r>
    </w:p>
    <w:p w14:paraId="40BF3A91" w14:textId="1C1DB772" w:rsidR="00760CDC" w:rsidRPr="00760CDC" w:rsidRDefault="00760CDC" w:rsidP="00760CD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60CDC">
        <w:rPr>
          <w:rFonts w:ascii="Times New Roman" w:eastAsia="Times New Roman" w:hAnsi="Times New Roman" w:cs="Times New Roman"/>
          <w:sz w:val="28"/>
          <w:szCs w:val="28"/>
        </w:rPr>
        <w:t>педагог-психолог: Таланова Елена Викторовна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C2F1D1" w14:textId="5BDF256E" w:rsidR="00652976" w:rsidRPr="003C0145" w:rsidRDefault="00652976" w:rsidP="00C304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C3A4E8" w14:textId="0E6F237E" w:rsidR="00652976" w:rsidRPr="003C0145" w:rsidRDefault="00652976" w:rsidP="006529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1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39EEED88" w14:textId="73302EB8" w:rsidR="007331E4" w:rsidRPr="003C0145" w:rsidRDefault="007331E4" w:rsidP="00C30455">
      <w:pPr>
        <w:spacing w:after="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14:paraId="2C34A6B6" w14:textId="1E1B499C" w:rsidR="00874437" w:rsidRDefault="00874437" w:rsidP="003E59E5">
      <w:pPr>
        <w:spacing w:after="0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14:paraId="6BD48B52" w14:textId="66A1E5B4" w:rsidR="00874437" w:rsidRPr="00552B21" w:rsidRDefault="00874437" w:rsidP="00874437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                                 </w:t>
      </w:r>
      <w:r w:rsidR="00864291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 </w:t>
      </w:r>
    </w:p>
    <w:sectPr w:rsidR="00874437" w:rsidRPr="00552B21" w:rsidSect="0088057C">
      <w:pgSz w:w="11906" w:h="16838"/>
      <w:pgMar w:top="1134" w:right="566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B3"/>
    <w:rsid w:val="001F66E1"/>
    <w:rsid w:val="001F6DA2"/>
    <w:rsid w:val="00210A53"/>
    <w:rsid w:val="00262B9F"/>
    <w:rsid w:val="002D2AA0"/>
    <w:rsid w:val="002E37A4"/>
    <w:rsid w:val="002E5926"/>
    <w:rsid w:val="002F6BD4"/>
    <w:rsid w:val="00343916"/>
    <w:rsid w:val="00343D78"/>
    <w:rsid w:val="003C0145"/>
    <w:rsid w:val="003E59E5"/>
    <w:rsid w:val="00434F5F"/>
    <w:rsid w:val="004928D9"/>
    <w:rsid w:val="00494EB3"/>
    <w:rsid w:val="004A55A0"/>
    <w:rsid w:val="004C2FE1"/>
    <w:rsid w:val="00552B21"/>
    <w:rsid w:val="00573111"/>
    <w:rsid w:val="00652976"/>
    <w:rsid w:val="006D18FF"/>
    <w:rsid w:val="006D4631"/>
    <w:rsid w:val="00711EE8"/>
    <w:rsid w:val="007331E4"/>
    <w:rsid w:val="0075094B"/>
    <w:rsid w:val="00760CDC"/>
    <w:rsid w:val="007E323D"/>
    <w:rsid w:val="0081293C"/>
    <w:rsid w:val="00841C4E"/>
    <w:rsid w:val="00864291"/>
    <w:rsid w:val="00872448"/>
    <w:rsid w:val="00874437"/>
    <w:rsid w:val="0087642D"/>
    <w:rsid w:val="0088057C"/>
    <w:rsid w:val="008923E4"/>
    <w:rsid w:val="008A6ADC"/>
    <w:rsid w:val="008B0CC6"/>
    <w:rsid w:val="00936EA8"/>
    <w:rsid w:val="009733DD"/>
    <w:rsid w:val="009B6BB0"/>
    <w:rsid w:val="009C3BBF"/>
    <w:rsid w:val="00A07078"/>
    <w:rsid w:val="00A15827"/>
    <w:rsid w:val="00A4236F"/>
    <w:rsid w:val="00A70AAF"/>
    <w:rsid w:val="00A71DAC"/>
    <w:rsid w:val="00A9644C"/>
    <w:rsid w:val="00B56849"/>
    <w:rsid w:val="00B61A4B"/>
    <w:rsid w:val="00BB653F"/>
    <w:rsid w:val="00C30455"/>
    <w:rsid w:val="00D5621E"/>
    <w:rsid w:val="00D752E2"/>
    <w:rsid w:val="00DA24D2"/>
    <w:rsid w:val="00E12C86"/>
    <w:rsid w:val="00E1743B"/>
    <w:rsid w:val="00E260D6"/>
    <w:rsid w:val="00EC5D78"/>
    <w:rsid w:val="00EF74C6"/>
    <w:rsid w:val="00F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23E9"/>
  <w15:chartTrackingRefBased/>
  <w15:docId w15:val="{B046E956-7706-4AE9-949F-F43EC796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 Детский сад</dc:creator>
  <cp:keywords/>
  <dc:description/>
  <cp:lastModifiedBy>Наталья Подковырина</cp:lastModifiedBy>
  <cp:revision>4</cp:revision>
  <dcterms:created xsi:type="dcterms:W3CDTF">2023-10-09T08:55:00Z</dcterms:created>
  <dcterms:modified xsi:type="dcterms:W3CDTF">2023-10-12T05:21:00Z</dcterms:modified>
</cp:coreProperties>
</file>